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96" w:rsidRDefault="00971896" w:rsidP="00971896">
      <w:pPr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</w:t>
      </w:r>
      <w:r w:rsidR="00EC3EC4"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/>
          <w:color w:val="000000"/>
          <w:sz w:val="28"/>
          <w:szCs w:val="28"/>
        </w:rPr>
        <w:t>：</w:t>
      </w:r>
    </w:p>
    <w:p w:rsidR="002E756F" w:rsidRPr="002E756F" w:rsidRDefault="00732A74" w:rsidP="002E756F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732A74">
        <w:rPr>
          <w:rFonts w:ascii="宋体" w:eastAsia="宋体" w:hAnsi="宋体" w:cs="Times New Roman" w:hint="eastAsia"/>
          <w:b/>
          <w:sz w:val="36"/>
          <w:szCs w:val="36"/>
        </w:rPr>
        <w:t>辽宁省</w:t>
      </w:r>
      <w:r w:rsidRPr="00732A74">
        <w:rPr>
          <w:rFonts w:ascii="宋体" w:eastAsia="宋体" w:hAnsi="宋体" w:cs="Times New Roman"/>
          <w:b/>
          <w:sz w:val="36"/>
          <w:szCs w:val="36"/>
        </w:rPr>
        <w:t>职业技术教育学会</w:t>
      </w:r>
      <w:r w:rsidR="00971896">
        <w:rPr>
          <w:rFonts w:ascii="宋体" w:eastAsia="宋体" w:hAnsi="宋体" w:cs="Times New Roman" w:hint="eastAsia"/>
          <w:b/>
          <w:sz w:val="36"/>
          <w:szCs w:val="36"/>
        </w:rPr>
        <w:t>个人</w:t>
      </w:r>
      <w:r w:rsidR="00971896" w:rsidRPr="00971896">
        <w:rPr>
          <w:rFonts w:ascii="宋体" w:eastAsia="宋体" w:hAnsi="宋体" w:cs="Times New Roman" w:hint="eastAsia"/>
          <w:b/>
          <w:sz w:val="36"/>
          <w:szCs w:val="36"/>
        </w:rPr>
        <w:t>会员</w:t>
      </w:r>
      <w:r w:rsidR="004A423B">
        <w:rPr>
          <w:rFonts w:ascii="宋体" w:eastAsia="宋体" w:hAnsi="宋体" w:cs="Times New Roman" w:hint="eastAsia"/>
          <w:b/>
          <w:sz w:val="36"/>
          <w:szCs w:val="36"/>
        </w:rPr>
        <w:t>申请</w:t>
      </w:r>
      <w:r w:rsidR="00971896" w:rsidRPr="00971896">
        <w:rPr>
          <w:rFonts w:ascii="宋体" w:eastAsia="宋体" w:hAnsi="宋体" w:cs="Times New Roman" w:hint="eastAsia"/>
          <w:b/>
          <w:sz w:val="36"/>
          <w:szCs w:val="36"/>
        </w:rPr>
        <w:t>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1614"/>
        <w:gridCol w:w="1494"/>
        <w:gridCol w:w="1482"/>
        <w:gridCol w:w="9"/>
        <w:gridCol w:w="1494"/>
        <w:gridCol w:w="1482"/>
      </w:tblGrid>
      <w:tr w:rsidR="00732A74" w:rsidRPr="00732A74" w:rsidTr="002A3B30">
        <w:tc>
          <w:tcPr>
            <w:tcW w:w="767" w:type="pct"/>
            <w:vAlign w:val="center"/>
            <w:hideMark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02" w:type="pct"/>
            <w:vAlign w:val="center"/>
            <w:hideMark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33" w:type="pct"/>
            <w:gridSpan w:val="2"/>
            <w:vAlign w:val="center"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828" w:type="pct"/>
            <w:vAlign w:val="center"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A74" w:rsidRPr="00732A74" w:rsidTr="002A3B30">
        <w:tc>
          <w:tcPr>
            <w:tcW w:w="767" w:type="pct"/>
            <w:vAlign w:val="center"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902" w:type="pct"/>
            <w:vAlign w:val="center"/>
          </w:tcPr>
          <w:p w:rsidR="00732A74" w:rsidRPr="00732A74" w:rsidRDefault="00732A74" w:rsidP="00BA52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833" w:type="pct"/>
            <w:gridSpan w:val="2"/>
            <w:vAlign w:val="center"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文化程度</w:t>
            </w:r>
          </w:p>
        </w:tc>
        <w:tc>
          <w:tcPr>
            <w:tcW w:w="828" w:type="pct"/>
            <w:vAlign w:val="center"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A74" w:rsidRPr="00732A74" w:rsidTr="002A3B30">
        <w:tc>
          <w:tcPr>
            <w:tcW w:w="767" w:type="pct"/>
            <w:vAlign w:val="center"/>
            <w:hideMark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737" w:type="pct"/>
            <w:gridSpan w:val="2"/>
            <w:vAlign w:val="center"/>
            <w:hideMark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8" w:type="pct"/>
            <w:vAlign w:val="center"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668" w:type="pct"/>
            <w:gridSpan w:val="3"/>
            <w:vAlign w:val="center"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A74" w:rsidRPr="00732A74" w:rsidTr="002A3B30">
        <w:tc>
          <w:tcPr>
            <w:tcW w:w="767" w:type="pct"/>
            <w:vAlign w:val="center"/>
            <w:hideMark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737" w:type="pct"/>
            <w:gridSpan w:val="2"/>
            <w:vAlign w:val="center"/>
            <w:hideMark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8" w:type="pct"/>
            <w:vAlign w:val="center"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668" w:type="pct"/>
            <w:gridSpan w:val="3"/>
            <w:vAlign w:val="center"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A74" w:rsidRPr="00732A74" w:rsidTr="002A3B30">
        <w:trPr>
          <w:trHeight w:val="617"/>
        </w:trPr>
        <w:tc>
          <w:tcPr>
            <w:tcW w:w="767" w:type="pct"/>
            <w:vAlign w:val="center"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732A74">
              <w:rPr>
                <w:rFonts w:ascii="仿宋" w:eastAsia="仿宋" w:hAnsi="仿宋"/>
                <w:sz w:val="24"/>
                <w:szCs w:val="24"/>
              </w:rPr>
              <w:t>社会团体任职情况</w:t>
            </w:r>
          </w:p>
        </w:tc>
        <w:tc>
          <w:tcPr>
            <w:tcW w:w="4233" w:type="pct"/>
            <w:gridSpan w:val="6"/>
            <w:vAlign w:val="center"/>
          </w:tcPr>
          <w:p w:rsidR="00732A74" w:rsidRPr="00732A74" w:rsidRDefault="00732A74" w:rsidP="002A3B3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A74" w:rsidRPr="00732A74" w:rsidTr="00971896">
        <w:trPr>
          <w:trHeight w:val="2341"/>
        </w:trPr>
        <w:tc>
          <w:tcPr>
            <w:tcW w:w="767" w:type="pct"/>
            <w:vAlign w:val="center"/>
            <w:hideMark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工作经历</w:t>
            </w:r>
          </w:p>
        </w:tc>
        <w:tc>
          <w:tcPr>
            <w:tcW w:w="4233" w:type="pct"/>
            <w:gridSpan w:val="6"/>
            <w:vAlign w:val="center"/>
            <w:hideMark/>
          </w:tcPr>
          <w:p w:rsidR="00732A74" w:rsidRPr="00732A74" w:rsidRDefault="00732A74" w:rsidP="002A3B3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32A74" w:rsidRPr="00732A74" w:rsidRDefault="00732A74" w:rsidP="002A3B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A74" w:rsidRPr="00732A74" w:rsidTr="00971896">
        <w:trPr>
          <w:trHeight w:val="3353"/>
        </w:trPr>
        <w:tc>
          <w:tcPr>
            <w:tcW w:w="767" w:type="pct"/>
            <w:vAlign w:val="center"/>
            <w:hideMark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主要成绩（限500字</w:t>
            </w:r>
            <w:r w:rsidRPr="00732A74">
              <w:rPr>
                <w:rFonts w:ascii="仿宋" w:eastAsia="仿宋" w:hAnsi="仿宋"/>
                <w:sz w:val="24"/>
                <w:szCs w:val="24"/>
              </w:rPr>
              <w:t>以内</w:t>
            </w:r>
            <w:r w:rsidRPr="00732A7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33" w:type="pct"/>
            <w:gridSpan w:val="6"/>
            <w:vAlign w:val="center"/>
            <w:hideMark/>
          </w:tcPr>
          <w:p w:rsidR="00732A74" w:rsidRPr="00732A74" w:rsidRDefault="00732A74" w:rsidP="002A3B3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32A74" w:rsidRPr="00732A74" w:rsidRDefault="00732A74" w:rsidP="002A3B3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32A74" w:rsidRPr="00732A74" w:rsidRDefault="00732A74" w:rsidP="002A3B3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32A74" w:rsidRPr="00732A74" w:rsidRDefault="00732A74" w:rsidP="002A3B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A74" w:rsidRPr="00732A74" w:rsidTr="002A3B30">
        <w:trPr>
          <w:trHeight w:val="1522"/>
        </w:trPr>
        <w:tc>
          <w:tcPr>
            <w:tcW w:w="767" w:type="pct"/>
            <w:vAlign w:val="center"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本人意见</w:t>
            </w:r>
          </w:p>
        </w:tc>
        <w:tc>
          <w:tcPr>
            <w:tcW w:w="4233" w:type="pct"/>
            <w:gridSpan w:val="6"/>
            <w:vAlign w:val="center"/>
          </w:tcPr>
          <w:p w:rsidR="00732A74" w:rsidRPr="00732A74" w:rsidRDefault="00732A74" w:rsidP="002A3B30">
            <w:pPr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732A74" w:rsidRPr="00732A74" w:rsidRDefault="00732A74" w:rsidP="002A3B30">
            <w:pPr>
              <w:ind w:leftChars="1550" w:left="3255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/>
                <w:sz w:val="24"/>
                <w:szCs w:val="24"/>
              </w:rPr>
              <w:t xml:space="preserve">                                   </w:t>
            </w:r>
          </w:p>
          <w:p w:rsidR="00732A74" w:rsidRPr="00732A74" w:rsidRDefault="00732A74" w:rsidP="002A3B30">
            <w:pPr>
              <w:ind w:leftChars="1550" w:left="3255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32A74" w:rsidRPr="00732A74" w:rsidRDefault="00732A74" w:rsidP="002A3B30">
            <w:pPr>
              <w:ind w:leftChars="1550" w:left="3255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32A74" w:rsidRPr="00732A74" w:rsidRDefault="00732A74" w:rsidP="002A3B30">
            <w:pPr>
              <w:ind w:leftChars="1550" w:left="3255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年     月    日（本人签字）</w:t>
            </w:r>
          </w:p>
          <w:p w:rsidR="00732A74" w:rsidRPr="00732A74" w:rsidRDefault="00732A74" w:rsidP="002A3B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A74" w:rsidRPr="00732A74" w:rsidTr="00971896">
        <w:trPr>
          <w:trHeight w:val="2294"/>
        </w:trPr>
        <w:tc>
          <w:tcPr>
            <w:tcW w:w="767" w:type="pct"/>
            <w:vAlign w:val="center"/>
            <w:hideMark/>
          </w:tcPr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推荐单位</w:t>
            </w:r>
          </w:p>
          <w:p w:rsidR="00732A74" w:rsidRPr="00732A74" w:rsidRDefault="00732A74" w:rsidP="002A3B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4233" w:type="pct"/>
            <w:gridSpan w:val="6"/>
            <w:vAlign w:val="center"/>
            <w:hideMark/>
          </w:tcPr>
          <w:p w:rsidR="00732A74" w:rsidRPr="00732A74" w:rsidRDefault="00732A74" w:rsidP="002A3B3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32A74" w:rsidRPr="00732A74" w:rsidRDefault="00732A74" w:rsidP="002A3B3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32A74" w:rsidRDefault="00732A74" w:rsidP="0097189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71896" w:rsidRPr="00732A74" w:rsidRDefault="00971896" w:rsidP="0097189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32A74" w:rsidRPr="00732A74" w:rsidRDefault="00732A74" w:rsidP="002A3B30">
            <w:pPr>
              <w:ind w:firstLineChars="1550" w:firstLine="3720"/>
              <w:rPr>
                <w:rFonts w:ascii="仿宋" w:eastAsia="仿宋" w:hAnsi="仿宋"/>
                <w:sz w:val="24"/>
                <w:szCs w:val="24"/>
              </w:rPr>
            </w:pPr>
            <w:r w:rsidRPr="00732A74">
              <w:rPr>
                <w:rFonts w:ascii="仿宋" w:eastAsia="仿宋" w:hAnsi="仿宋" w:hint="eastAsia"/>
                <w:sz w:val="24"/>
                <w:szCs w:val="24"/>
              </w:rPr>
              <w:t>年     月    日（盖章）</w:t>
            </w:r>
          </w:p>
          <w:p w:rsidR="00732A74" w:rsidRPr="00732A74" w:rsidRDefault="00732A74" w:rsidP="002A3B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32A74" w:rsidRPr="00A32288" w:rsidRDefault="00732A74" w:rsidP="00971896">
      <w:pPr>
        <w:rPr>
          <w:sz w:val="28"/>
        </w:rPr>
      </w:pPr>
    </w:p>
    <w:sectPr w:rsidR="00732A74" w:rsidRPr="00A32288" w:rsidSect="00D3692B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DB" w:rsidRDefault="00B944DB" w:rsidP="00575B59">
      <w:r>
        <w:separator/>
      </w:r>
    </w:p>
  </w:endnote>
  <w:endnote w:type="continuationSeparator" w:id="0">
    <w:p w:rsidR="00B944DB" w:rsidRDefault="00B944DB" w:rsidP="0057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DB" w:rsidRDefault="00B944DB" w:rsidP="00575B59">
      <w:r>
        <w:separator/>
      </w:r>
    </w:p>
  </w:footnote>
  <w:footnote w:type="continuationSeparator" w:id="0">
    <w:p w:rsidR="00B944DB" w:rsidRDefault="00B944DB" w:rsidP="0057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29"/>
    <w:rsid w:val="000128C5"/>
    <w:rsid w:val="00104A4F"/>
    <w:rsid w:val="001E0295"/>
    <w:rsid w:val="001E413B"/>
    <w:rsid w:val="00257258"/>
    <w:rsid w:val="002E756F"/>
    <w:rsid w:val="00365C29"/>
    <w:rsid w:val="00464D0E"/>
    <w:rsid w:val="004A423B"/>
    <w:rsid w:val="0053109C"/>
    <w:rsid w:val="00575B59"/>
    <w:rsid w:val="00577D1E"/>
    <w:rsid w:val="005B0813"/>
    <w:rsid w:val="005E1B1B"/>
    <w:rsid w:val="00603923"/>
    <w:rsid w:val="00635F40"/>
    <w:rsid w:val="00732A74"/>
    <w:rsid w:val="007C44FC"/>
    <w:rsid w:val="00916AF0"/>
    <w:rsid w:val="009202C8"/>
    <w:rsid w:val="00954F3B"/>
    <w:rsid w:val="00971896"/>
    <w:rsid w:val="00973F68"/>
    <w:rsid w:val="009D5084"/>
    <w:rsid w:val="00A32288"/>
    <w:rsid w:val="00A94405"/>
    <w:rsid w:val="00B4333B"/>
    <w:rsid w:val="00B944DB"/>
    <w:rsid w:val="00BA52F2"/>
    <w:rsid w:val="00BF77A9"/>
    <w:rsid w:val="00C8428C"/>
    <w:rsid w:val="00CC342C"/>
    <w:rsid w:val="00D3119D"/>
    <w:rsid w:val="00D3692B"/>
    <w:rsid w:val="00D75C62"/>
    <w:rsid w:val="00DD285F"/>
    <w:rsid w:val="00DE1B82"/>
    <w:rsid w:val="00E04885"/>
    <w:rsid w:val="00E35970"/>
    <w:rsid w:val="00E519D5"/>
    <w:rsid w:val="00EC3EC4"/>
    <w:rsid w:val="00F06A4A"/>
    <w:rsid w:val="00F535D9"/>
    <w:rsid w:val="00F56320"/>
    <w:rsid w:val="00F729E8"/>
    <w:rsid w:val="00F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6BA8CC-B3FD-47F1-8DB5-A8DAF028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B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28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28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24</cp:revision>
  <cp:lastPrinted>2019-11-20T06:44:00Z</cp:lastPrinted>
  <dcterms:created xsi:type="dcterms:W3CDTF">2019-11-19T03:00:00Z</dcterms:created>
  <dcterms:modified xsi:type="dcterms:W3CDTF">2020-09-24T02:42:00Z</dcterms:modified>
</cp:coreProperties>
</file>