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both"/>
        <w:rPr>
          <w:rFonts w:hint="eastAsia" w:ascii="仿宋" w:hAnsi="仿宋" w:eastAsia="仿宋" w:cs="仿宋"/>
          <w:b w:val="0"/>
          <w:bCs/>
          <w:sz w:val="44"/>
          <w:szCs w:val="44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 件</w:t>
      </w:r>
      <w:r>
        <w:rPr>
          <w:rFonts w:hint="eastAsia" w:ascii="仿宋" w:hAnsi="仿宋" w:eastAsia="仿宋" w:cs="仿宋"/>
          <w:b w:val="0"/>
          <w:bCs/>
          <w:sz w:val="44"/>
          <w:szCs w:val="44"/>
          <w:highlight w:val="none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2023年11月—12月“知校情，共成长”阳光校园平台打卡活动获奖名单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880" w:firstLineChars="200"/>
        <w:jc w:val="both"/>
        <w:rPr>
          <w:rFonts w:hint="eastAsia" w:ascii="仿宋" w:hAnsi="仿宋" w:eastAsia="仿宋" w:cs="仿宋"/>
          <w:b w:val="0"/>
          <w:bCs/>
          <w:sz w:val="44"/>
          <w:szCs w:val="44"/>
          <w:highlight w:val="none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一、阳光校园打卡活动先进集体奖（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个）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自动化系    商务系    机械技术系    </w:t>
      </w:r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、阳光校园打卡活动先进组织者（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</w:rPr>
        <w:t>人）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rPr>
          <w:rFonts w:hint="default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李化楠    孙  琪    白嘉新    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  <w:bookmarkStart w:id="3" w:name="_GoBack"/>
      <w:bookmarkEnd w:id="3"/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bookmarkStart w:id="0" w:name="_Hlk145419995"/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、阳光校园打卡活动参与奖（286人）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</w:rPr>
        <w:t>（一）石油化工系（</w:t>
      </w: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42</w:t>
      </w: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刘思慧    狄春成    杨浚哲    郑宏亮    侯玉忠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周志琴    闫珈玮    刘净慧    刘卫奇    肖乾宇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唐晓旭    李莹莹    郝思琪    冯  娆    叶冬洋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韩  钰    郭簫瑞    张  渤    冯  淼    申若琪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刘欣鑫    庞卉婷    索忠华    曲世锋    蒋泉森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杨  浩    王宇博    鲍明辰    孟禹圻    孙明慧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吴晓放    杨振鹏    马小龙    王显涵    董浩然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胡福群    王宏亮    王焕然    潘亚伦    于宪圣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胡印鹏    万明浩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（二）应用化学系（15人）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齐家艺    刘乙澄    王  瑶    程璐月    刘季飞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李明芷    罗鸿扬    张菁格    王一涵    白鑫洋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纪晓轩    柴梦瑶    曾伟垣    郭子怡    刘航希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（三）机械技术系（33人）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李枷薏    姜铭轩    郭  闯    陈园鑫    常金宇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白鹏远    潘鑫同    张佳城    孙志远    刘成杰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吴昊奕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路  林    张皓深    </w:t>
      </w:r>
      <w:bookmarkStart w:id="1" w:name="OLE_LINK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高渤然</w:t>
      </w:r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王一汀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林克岩    陈梓健    李金杨    刘  航    李青彧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戴子涵    高向阳    葛忆玮    赖瀚霄    魏振锾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李浩然    黄家诚    柴子晗    任星权    王奥澎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殷  元    谭博文    张佳城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（四）自动化系（187人）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刘明开    周玉航    张济辞    李昀翰    谢一鸣    潭兴宇    陈靖元    王宏兵    胡晓轩    姜泽坤    钱堃琦    祖天宇    姚佳鑫    卢文华    王梓蘅    王之一    赵梓含    刘  昱    金贵淳    孙宏伟    史晨宇    徐鹏博    于士龙    康俊熙    伦禄笛    李兆林    李悦铭    贾文爽    韩佳良    吴佳兴    崔珉豪    曾宪航    那禹申    李宝林    唐国轩    秦造化    李  强    林  博    杨雨轩    周宇鹏     赵现宇    袁利阳    马家一    陈  晨    艾峻含      陈泗霖    佟泽远    魏  镇    殷秀名    贾士博      童程铄    王思霁    宋进江    许梓原    王伟欣    吴松霖    王艺飞    孙英洁    孙荣泽    阮明祺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钱永旭    佟  毅    李  响    李明成    高鸣阳    丛达阳    郭培琛    陈林阔    陈宝鑫    郝  过    付  焱    穆翔宇    宋  赫    高婧怡    曲胜泽    周星辰    吕学浩    郑贵宁    张铨德    张连柱    杨智杰    李恩泽    袁启程    禹思远    于峻沣    徐伟峰    关舜尧    曾凡盛    杨玉迪    高宇扬    方红力    贾  迈    程家兴    贾金科    王武鸿    刘  鑫    王  晗    陈世旺    刘承禹    曹楚涵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李泽钰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程严锐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  陈宇腾    陈炳达    唐玉龙    王思琳    梁玉明    赵增志    吴昱君    高  明    陈奕含    高程麒    孙文宇    王敦奇    陈维辰    李姝融    李昊岩    秦子洋    高景毓    佟科序    宋文杰    周文博    高云龙    任延斌    钱禹凝    张  皓    姜存濮    董姝妤    何佳鑫    卢佳讯    黄泽宇    肖宏洋    焦金生    张睦浛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阿  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张  宇    朱天睿    张铭扬    武沩志    王熙尧    黄子锋    谢雁嵘    石钧楠    王  鑫    王鹏远    王俊泽    毛东林    赵子涵    梁靖慷    李  茗    罗新宇    曾宏超    蔡易洺    白津羽    蔡天阳    赵志强    齐子睿    刘书男    吴思梓    李宏民    王玺烨    潘俊岑    聂子钧    张书启    卢  巩    刘泽轩    焦天宇    贾霄鹏    刘增辉    杨雨楠    杨新淳    李洪平    陈青雲    赵武骏    张启贺    欧  帅    聂赫廷    邓凯熙    王晨旭    王子洋    苏圣原    宋昕桥    刘  路    高子森    王万粮    崔  娜    张  硕（机电2322）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（五）商务系（9人）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郑佳垚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周恩珂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唐翊维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杜弢毅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研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宋佳慧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金宇佳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任志强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徐博爱</w:t>
      </w:r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四、阳光校园打卡活动积极分子奖（69人）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（一）石油化工系（17人）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芦枳同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崔广宇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高煜迪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徐佳泽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刘俊含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刘世野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李涵奇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孙睿梓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尹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超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张子煜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汤鸿皓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任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顾芮宁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宋世鹏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638" w:leftChars="304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（二）应用化学系（5人）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张笑源    柴昕羽    王俪璇    张成文    吕金玲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center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机械技术系（6人）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吕志斌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王美琪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张桓铭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赵禹栋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马塬泉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自动化系（15人）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刘珈铭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赵麟峰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张洪硕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丛嘉林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邵政壹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方智慧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齐伟焱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卓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邹婉婷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张子骞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梁美佳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bookmarkStart w:id="2" w:name="OLE_LINK3"/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周菲羽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商务系（26人）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温嘉琪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石健媛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郭伟雯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闫诗曼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李雨桐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霍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齐嘉兴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周恩琦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石宇飞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孟姝婷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郭苏涵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李昊泽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姜兴达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李宝舜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陆添琦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顾明梁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粒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柴志奇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关晓宇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靳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佳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支鋆升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王梓情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闫诗曼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    </w:t>
      </w:r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五、阳光校园打卡活动先进个人奖（561人）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（一）石油化工系（67人）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刘  飞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李瑷彤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李东笑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黄思诚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才明远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王宇晗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唐若瑄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赵逸凡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蕾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鲁宇航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高天航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李晓亮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林轩锐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黄艺美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韩镓骏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郁明珠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吉迦兴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苏鑫钰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李颖欣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王梓圣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刘瀚文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吕赛男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张禹彤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张国志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赵佳健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韩志超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壮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赵明义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徐禹尚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满锦慧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张雨晴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刘芮辰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黄可新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于柠闻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牟鹏宇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李雨蒙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佟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张书航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张凱宣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郭双俭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王思儒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刘兆鑫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孙诗露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郑佳文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柯坤华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旭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王芯蕊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常馨芯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竹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沈屹彤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赵焓彤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李奕辰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焱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陈炫伊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薄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任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浩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王俊凯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高晨睿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吴弟波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刘育豪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张德亮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孔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祝东旭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（二）应用化学系（27人）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张书瑞    隋诚龙    杨程玮    杨欣卓    王淑妍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刘艺琪    郭思漉    李智露    郜雨鎐    张  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时昕蕊    杨  娇    孙  贺    杨书萌    张语洋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李思雨    陈佳瑶    苏  琪    鄂诗琪    景丹璐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薛靖涵    肇璐岑    贾宏磊    仇畅畅    刘家君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董婉婷    高子晴  </w:t>
      </w:r>
      <w:r>
        <w:rPr>
          <w:rFonts w:hint="eastAsia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（三）机械技术系（52人）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张  迪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李国睿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王盛燃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周天启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柴皓哲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冯煦伦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张金源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秦嘉泽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于明浩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储铭阳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徐子栋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赵海茗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杨纯俊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秦志鑫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孙启硕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杨佳欣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朱嘉兴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高文垚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刘哲昊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杜若宁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张祥龙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范书宁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郭伊扬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戚维良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王天宇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张兴越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孙英杰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佟俊龙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王添翼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陈泓翼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李艺杭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胡金昊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杨哲溢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宁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孙佳锐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陈冠林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李嘉祺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张兴越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王资博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陈玉银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朱宇廷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王晨阳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张弘健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李志岗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刘冠伽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刘雨辉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center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（四）自动化系（396人）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朱建玮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于子维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宸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温少阳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王泳博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王鑫悦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孙浩淇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宋德宝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刘满昌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刘得钧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李卓航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矫易林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韩贺百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赵士明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王浩宇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邹马鑫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付佳音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朱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朱威琦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赵帅萌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张宇鑫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张笑语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张熙曼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帅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张佳兴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张宏壮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张博文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于文雅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郭茂扬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翁圣涵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姚宇彤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姚泓竹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杨志鹏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杨绎举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杨东儒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杨柏森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修岳山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郑博文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门江山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李明洋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夏英伦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王旭东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吴晓强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吴东恒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张笑天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佟以博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牟新亮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李思源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王健豪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王一名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刘昊天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王力新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李佳潼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帅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李镇宇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龙钰霖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刘世凯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张座铭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吴承松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荆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治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蔡佳宏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李金洋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年纬坤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齐家震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贾启晟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刘秋石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宰浩源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典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  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谭茗予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王英瑶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王晨沣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宫毓亭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王健屹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恒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孙冬冬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耿子璇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杨子贺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王遵博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王子铭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王兆安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王语晴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王奕开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王馨瑶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王琦宁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王明宇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王明航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王敬儒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王浩然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王迩霓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王炳皓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于芪沣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刘靖波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孙耀祖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孙光大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孙晟凯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宋明达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宋凤岐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吴哲轩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屈鸿鑫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曲志波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齐倬扬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霍庆政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聂熙来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莫兴宇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聂嘉鸣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徐少峰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马卓凡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马雨宸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李易展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吕思瑶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吕口口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崔峰瑜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罗浚玮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王维新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刘振胜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刘晓磊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刘清智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刘昊沅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刘瑷玮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历晓明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李雨彤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李文昀熙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李瑞峰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李九璋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郎铭汐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兰佳旺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康家旭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景圣博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解淇媛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蒋博扬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姜蕴洋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贾云泽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纪博予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黄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傅昕睿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郭宇航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郭美韩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郭柏言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高熙洛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高士玉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高融荣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魏佳强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李健齐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冯栗铭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李奇泽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杜昊伦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杜依格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赵晋辉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陈家兴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曾庆余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陈奕红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徐嘉晨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艾瑞哲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祖万君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侯家奇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张宇轩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杨海鹏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裴智勇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刘佳斌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屠金海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于妙智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张恩赫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周思言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房昊楠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吴志国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蔡林诺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李浩然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潘建羽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徐振东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冯浩峻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郝家明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李树德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门家成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金英琦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刘思同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田力男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刁选宁    周子淇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翟佳启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朱永伦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周一林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赵俊寒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赵爱维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赵思瑶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张芷怡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张芷菁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张远博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张天驰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张睦瀚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超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于添慧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于思怡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于浩洋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纪博瀚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杨柠泽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曹宇哲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刘飞然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门文旭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崔浩然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倪宝增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李奕初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巴凯奇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马乃然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王晓诗语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佟姝含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葛灏博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景科源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李亚东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赵文楠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翟建羽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陶志轩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张济凡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李双同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李柏辉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李佳华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孙雨涵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李熙伦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董传明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杜景龙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山海祎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程若曦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杨佳子琪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刘佳璇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王鹏飞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高文红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孙笛赫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韩济泽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郭伏泽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韩光宇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温东霖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王禹衡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王鑫瑶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王俊翰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王洪洋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王德铭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孙剑潇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孙浩楠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熊瑞宇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岳延宇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李忠胜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马振越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沈春雨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王鸣州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任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皓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万玉奇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马佳宝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马德林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栾馨语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刘禹廷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刘潇洋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刘露桐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刘佳奇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梁丽辛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阳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李舒展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李春辉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肖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港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黄湛博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金煜开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蒋奇志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姜春和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黄天易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胡德洋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侯守杰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侯博文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王泉贺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郝博宇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王光耀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郭家烨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关宇航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耿飞扬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郜煜博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高祥雨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刘展硕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费润泽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佳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马嗣璎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田英伟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陈仕元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张贺楠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孟祥飞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崔宇轩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陈家杨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邴思涵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康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华奕潼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赵启新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贾司彤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李绍民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邓雨彤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尹艺宁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蒲美希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齐笑意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邢嘉艺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谢凭烨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曹大力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刘宗硕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刘奇松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姚贺夫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刘浩然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丛文超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邢家瑞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王子轩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苗心茹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刘砚冰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苏恩琦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朱佳良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赵祥宇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张展鸣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张诗哲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张鹏博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张传铖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张傲雪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梁力伟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原旭飞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于子涵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陆冬梅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周诗成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姚佩徴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许金宏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肖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徐艺轩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吴俊希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牟科维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莫明洋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汤博尧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张力群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赵守元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李翊玄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孙鸣宏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王一鸣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王梦晗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王海林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佟博文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丁勇惠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徐荣誉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金山赫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于政楠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慕汶成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马钰铭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刘子涵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刘明宇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李正一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李正鑫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李庚宸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丁炳淇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姜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谭  森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葛瑞铭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高泽轩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盖博研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昊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夏崇博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王奕博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张文博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韩岳航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杨博睿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王彦淞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蓬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詹兆城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伍晨瑞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迪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（供电2331）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center"/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（五）商务系（19人）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李沫颐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刘雨航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张吉庆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王一昕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田祎晴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关啟航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冯圣洙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赵禹溪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高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鲁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张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萌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何海涛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牛嘉璐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唐书宇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陈雪情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陈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晴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韩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蕊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郑彦鑫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>洋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D2184-7F42-472E-8025-0E820C6001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BC3965-4FF1-48E0-A550-AC3BC34340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0621ED-976F-4B17-8B27-D58731875A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192EA6-9ED6-4C41-85F0-A3DF0A8A8A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D8DB433-6342-44D5-AA6E-2920328272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F932417-ED8E-4010-A064-EE9D86A969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004397"/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CC7FF"/>
    <w:multiLevelType w:val="singleLevel"/>
    <w:tmpl w:val="159CC7F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MDJhYjhhMDY2NzJlZDVmYzAyODllZjg3MWJkNzQifQ=="/>
  </w:docVars>
  <w:rsids>
    <w:rsidRoot w:val="00A04431"/>
    <w:rsid w:val="000010CB"/>
    <w:rsid w:val="00001E11"/>
    <w:rsid w:val="00032044"/>
    <w:rsid w:val="00035C0B"/>
    <w:rsid w:val="00036FCA"/>
    <w:rsid w:val="00042081"/>
    <w:rsid w:val="000450C5"/>
    <w:rsid w:val="000520E1"/>
    <w:rsid w:val="000550C2"/>
    <w:rsid w:val="000576BE"/>
    <w:rsid w:val="00067CF5"/>
    <w:rsid w:val="00076154"/>
    <w:rsid w:val="000776B4"/>
    <w:rsid w:val="0009387E"/>
    <w:rsid w:val="00094CF5"/>
    <w:rsid w:val="000A221E"/>
    <w:rsid w:val="000A75E8"/>
    <w:rsid w:val="000B477A"/>
    <w:rsid w:val="000E6D94"/>
    <w:rsid w:val="000E7D3F"/>
    <w:rsid w:val="000F537B"/>
    <w:rsid w:val="0011297D"/>
    <w:rsid w:val="00140C0A"/>
    <w:rsid w:val="00141CC3"/>
    <w:rsid w:val="00142623"/>
    <w:rsid w:val="001810A1"/>
    <w:rsid w:val="00186EC5"/>
    <w:rsid w:val="001A1D3D"/>
    <w:rsid w:val="001A3065"/>
    <w:rsid w:val="001D7B13"/>
    <w:rsid w:val="001E33FA"/>
    <w:rsid w:val="00207C0C"/>
    <w:rsid w:val="002222BC"/>
    <w:rsid w:val="00227842"/>
    <w:rsid w:val="0024235A"/>
    <w:rsid w:val="00242D3C"/>
    <w:rsid w:val="0024781F"/>
    <w:rsid w:val="00253BC0"/>
    <w:rsid w:val="00257365"/>
    <w:rsid w:val="00262C16"/>
    <w:rsid w:val="00297E78"/>
    <w:rsid w:val="002C4C8A"/>
    <w:rsid w:val="002C70AC"/>
    <w:rsid w:val="002F286A"/>
    <w:rsid w:val="0031724D"/>
    <w:rsid w:val="00326F84"/>
    <w:rsid w:val="00330194"/>
    <w:rsid w:val="00351F45"/>
    <w:rsid w:val="00366DE4"/>
    <w:rsid w:val="00382300"/>
    <w:rsid w:val="003B1BA8"/>
    <w:rsid w:val="003B29AC"/>
    <w:rsid w:val="003C1AF2"/>
    <w:rsid w:val="003C27FE"/>
    <w:rsid w:val="003C5E1C"/>
    <w:rsid w:val="003C790E"/>
    <w:rsid w:val="003D3CF5"/>
    <w:rsid w:val="003D7070"/>
    <w:rsid w:val="00407954"/>
    <w:rsid w:val="00410DB1"/>
    <w:rsid w:val="0042259F"/>
    <w:rsid w:val="00450D84"/>
    <w:rsid w:val="004552AB"/>
    <w:rsid w:val="004A0978"/>
    <w:rsid w:val="004D2C25"/>
    <w:rsid w:val="004E0414"/>
    <w:rsid w:val="004E143A"/>
    <w:rsid w:val="004E22B9"/>
    <w:rsid w:val="004E25FB"/>
    <w:rsid w:val="004F29C8"/>
    <w:rsid w:val="004F5B7A"/>
    <w:rsid w:val="004F679A"/>
    <w:rsid w:val="00510271"/>
    <w:rsid w:val="00521837"/>
    <w:rsid w:val="00524940"/>
    <w:rsid w:val="005270F1"/>
    <w:rsid w:val="00533DDC"/>
    <w:rsid w:val="00557F05"/>
    <w:rsid w:val="0056363C"/>
    <w:rsid w:val="00571BC2"/>
    <w:rsid w:val="0058433D"/>
    <w:rsid w:val="005918CC"/>
    <w:rsid w:val="00596A33"/>
    <w:rsid w:val="005A346D"/>
    <w:rsid w:val="005A44D9"/>
    <w:rsid w:val="005A6019"/>
    <w:rsid w:val="005B034E"/>
    <w:rsid w:val="005B090A"/>
    <w:rsid w:val="005B1B56"/>
    <w:rsid w:val="005C2523"/>
    <w:rsid w:val="005D7DE0"/>
    <w:rsid w:val="005E171D"/>
    <w:rsid w:val="005E3A9D"/>
    <w:rsid w:val="005F5C43"/>
    <w:rsid w:val="005F62E5"/>
    <w:rsid w:val="00601A06"/>
    <w:rsid w:val="00622853"/>
    <w:rsid w:val="00630D3A"/>
    <w:rsid w:val="006342CC"/>
    <w:rsid w:val="00637199"/>
    <w:rsid w:val="00645CEC"/>
    <w:rsid w:val="0065347E"/>
    <w:rsid w:val="0067562D"/>
    <w:rsid w:val="00675931"/>
    <w:rsid w:val="00681DA8"/>
    <w:rsid w:val="00694827"/>
    <w:rsid w:val="0069592B"/>
    <w:rsid w:val="00695EF2"/>
    <w:rsid w:val="006A0DB6"/>
    <w:rsid w:val="006A2B86"/>
    <w:rsid w:val="006A369D"/>
    <w:rsid w:val="006C2459"/>
    <w:rsid w:val="006C4D4D"/>
    <w:rsid w:val="006D7854"/>
    <w:rsid w:val="006E2940"/>
    <w:rsid w:val="006E7F62"/>
    <w:rsid w:val="006F116F"/>
    <w:rsid w:val="006F70AA"/>
    <w:rsid w:val="007104A1"/>
    <w:rsid w:val="00712C7D"/>
    <w:rsid w:val="007161E4"/>
    <w:rsid w:val="00720D0B"/>
    <w:rsid w:val="007225AF"/>
    <w:rsid w:val="00724855"/>
    <w:rsid w:val="00725726"/>
    <w:rsid w:val="00747034"/>
    <w:rsid w:val="00757BFB"/>
    <w:rsid w:val="007A3062"/>
    <w:rsid w:val="007A44E6"/>
    <w:rsid w:val="007B22B3"/>
    <w:rsid w:val="007D143E"/>
    <w:rsid w:val="007D4F81"/>
    <w:rsid w:val="007E0325"/>
    <w:rsid w:val="007F40F8"/>
    <w:rsid w:val="008019FF"/>
    <w:rsid w:val="00803052"/>
    <w:rsid w:val="00807EC3"/>
    <w:rsid w:val="0081234C"/>
    <w:rsid w:val="00814BA6"/>
    <w:rsid w:val="0081618E"/>
    <w:rsid w:val="008337F0"/>
    <w:rsid w:val="008638A1"/>
    <w:rsid w:val="008709F4"/>
    <w:rsid w:val="008754B8"/>
    <w:rsid w:val="00883EF2"/>
    <w:rsid w:val="008A1F8D"/>
    <w:rsid w:val="008F0673"/>
    <w:rsid w:val="008F3A56"/>
    <w:rsid w:val="00911913"/>
    <w:rsid w:val="00912FF4"/>
    <w:rsid w:val="00917840"/>
    <w:rsid w:val="00926F18"/>
    <w:rsid w:val="009312D1"/>
    <w:rsid w:val="0093354B"/>
    <w:rsid w:val="0094429A"/>
    <w:rsid w:val="00950A23"/>
    <w:rsid w:val="00954CE0"/>
    <w:rsid w:val="009558A2"/>
    <w:rsid w:val="00956D8D"/>
    <w:rsid w:val="00963F99"/>
    <w:rsid w:val="00964E7D"/>
    <w:rsid w:val="00977727"/>
    <w:rsid w:val="0098776A"/>
    <w:rsid w:val="009A0B03"/>
    <w:rsid w:val="009B1610"/>
    <w:rsid w:val="009C4B74"/>
    <w:rsid w:val="009D004A"/>
    <w:rsid w:val="009D2908"/>
    <w:rsid w:val="009E1453"/>
    <w:rsid w:val="009E1A71"/>
    <w:rsid w:val="009E3119"/>
    <w:rsid w:val="009F218A"/>
    <w:rsid w:val="009F65FA"/>
    <w:rsid w:val="00A01747"/>
    <w:rsid w:val="00A04431"/>
    <w:rsid w:val="00A132D2"/>
    <w:rsid w:val="00A24195"/>
    <w:rsid w:val="00A343CC"/>
    <w:rsid w:val="00A423D5"/>
    <w:rsid w:val="00A4752A"/>
    <w:rsid w:val="00A5296D"/>
    <w:rsid w:val="00A52D76"/>
    <w:rsid w:val="00A54A1B"/>
    <w:rsid w:val="00A64B91"/>
    <w:rsid w:val="00A64CB8"/>
    <w:rsid w:val="00A700F6"/>
    <w:rsid w:val="00A73696"/>
    <w:rsid w:val="00A81046"/>
    <w:rsid w:val="00A9315E"/>
    <w:rsid w:val="00AA22F0"/>
    <w:rsid w:val="00AB433A"/>
    <w:rsid w:val="00AC5ABA"/>
    <w:rsid w:val="00AE02C0"/>
    <w:rsid w:val="00AE3574"/>
    <w:rsid w:val="00AF398A"/>
    <w:rsid w:val="00B13271"/>
    <w:rsid w:val="00B42FEC"/>
    <w:rsid w:val="00B56604"/>
    <w:rsid w:val="00B6744E"/>
    <w:rsid w:val="00B8063A"/>
    <w:rsid w:val="00B80A41"/>
    <w:rsid w:val="00B9521E"/>
    <w:rsid w:val="00BA491D"/>
    <w:rsid w:val="00BA73FC"/>
    <w:rsid w:val="00BC513B"/>
    <w:rsid w:val="00BD1AA8"/>
    <w:rsid w:val="00BE7AC7"/>
    <w:rsid w:val="00C02796"/>
    <w:rsid w:val="00C25A9A"/>
    <w:rsid w:val="00C3601D"/>
    <w:rsid w:val="00C36610"/>
    <w:rsid w:val="00C4367E"/>
    <w:rsid w:val="00C45268"/>
    <w:rsid w:val="00C57E23"/>
    <w:rsid w:val="00C66197"/>
    <w:rsid w:val="00C77DBF"/>
    <w:rsid w:val="00C861E5"/>
    <w:rsid w:val="00C87752"/>
    <w:rsid w:val="00C90667"/>
    <w:rsid w:val="00CA130F"/>
    <w:rsid w:val="00CA2C14"/>
    <w:rsid w:val="00CA4CBB"/>
    <w:rsid w:val="00CB216F"/>
    <w:rsid w:val="00CB38A6"/>
    <w:rsid w:val="00CB6DB0"/>
    <w:rsid w:val="00CE65AE"/>
    <w:rsid w:val="00CF54E3"/>
    <w:rsid w:val="00CF77E3"/>
    <w:rsid w:val="00D17FBD"/>
    <w:rsid w:val="00D2206D"/>
    <w:rsid w:val="00D26655"/>
    <w:rsid w:val="00D26D12"/>
    <w:rsid w:val="00D31F9E"/>
    <w:rsid w:val="00D558ED"/>
    <w:rsid w:val="00D66934"/>
    <w:rsid w:val="00D73930"/>
    <w:rsid w:val="00D74D6E"/>
    <w:rsid w:val="00D929EA"/>
    <w:rsid w:val="00DC1884"/>
    <w:rsid w:val="00DC2D55"/>
    <w:rsid w:val="00DD16A1"/>
    <w:rsid w:val="00DD7B89"/>
    <w:rsid w:val="00DE1B3C"/>
    <w:rsid w:val="00E0310C"/>
    <w:rsid w:val="00E05E86"/>
    <w:rsid w:val="00E10637"/>
    <w:rsid w:val="00E276A1"/>
    <w:rsid w:val="00E46D26"/>
    <w:rsid w:val="00E53E05"/>
    <w:rsid w:val="00E602EC"/>
    <w:rsid w:val="00E61265"/>
    <w:rsid w:val="00E6689D"/>
    <w:rsid w:val="00E755AB"/>
    <w:rsid w:val="00E806DA"/>
    <w:rsid w:val="00E81924"/>
    <w:rsid w:val="00E86786"/>
    <w:rsid w:val="00E90E60"/>
    <w:rsid w:val="00EA35C3"/>
    <w:rsid w:val="00EB066A"/>
    <w:rsid w:val="00EC2602"/>
    <w:rsid w:val="00EC5005"/>
    <w:rsid w:val="00EE7E58"/>
    <w:rsid w:val="00EE7FBD"/>
    <w:rsid w:val="00EF328F"/>
    <w:rsid w:val="00F320F4"/>
    <w:rsid w:val="00F4339A"/>
    <w:rsid w:val="00F45E4A"/>
    <w:rsid w:val="00F578A4"/>
    <w:rsid w:val="00F65EB0"/>
    <w:rsid w:val="00F6603D"/>
    <w:rsid w:val="00F67A97"/>
    <w:rsid w:val="00F85F11"/>
    <w:rsid w:val="00FA0949"/>
    <w:rsid w:val="00FB066F"/>
    <w:rsid w:val="00FB5345"/>
    <w:rsid w:val="00FC0A64"/>
    <w:rsid w:val="00FC203D"/>
    <w:rsid w:val="00FC28F7"/>
    <w:rsid w:val="00FD22B8"/>
    <w:rsid w:val="00FD531A"/>
    <w:rsid w:val="00FE2B10"/>
    <w:rsid w:val="00FE2E86"/>
    <w:rsid w:val="00FE392A"/>
    <w:rsid w:val="00FE3C7A"/>
    <w:rsid w:val="00FE4D2A"/>
    <w:rsid w:val="01AF631D"/>
    <w:rsid w:val="040628B8"/>
    <w:rsid w:val="040C76B7"/>
    <w:rsid w:val="04AB3B45"/>
    <w:rsid w:val="055D3C11"/>
    <w:rsid w:val="05AC1AAE"/>
    <w:rsid w:val="072C67C8"/>
    <w:rsid w:val="07D473BF"/>
    <w:rsid w:val="0A541DDE"/>
    <w:rsid w:val="0B2E53B4"/>
    <w:rsid w:val="0E131182"/>
    <w:rsid w:val="0E1A4540"/>
    <w:rsid w:val="0FFE087C"/>
    <w:rsid w:val="111A02B4"/>
    <w:rsid w:val="12232421"/>
    <w:rsid w:val="131B5251"/>
    <w:rsid w:val="13533D6F"/>
    <w:rsid w:val="16ED5C46"/>
    <w:rsid w:val="17D3608C"/>
    <w:rsid w:val="18C2509D"/>
    <w:rsid w:val="18D610C9"/>
    <w:rsid w:val="1BA50EE0"/>
    <w:rsid w:val="1C890801"/>
    <w:rsid w:val="1C8E470D"/>
    <w:rsid w:val="1FC13DC1"/>
    <w:rsid w:val="20B3409F"/>
    <w:rsid w:val="22884B40"/>
    <w:rsid w:val="2427010C"/>
    <w:rsid w:val="256D07B5"/>
    <w:rsid w:val="26C15FB7"/>
    <w:rsid w:val="29BF5862"/>
    <w:rsid w:val="2ACA0963"/>
    <w:rsid w:val="2B46456B"/>
    <w:rsid w:val="2BAE0B66"/>
    <w:rsid w:val="2DD6794A"/>
    <w:rsid w:val="2EC04CF3"/>
    <w:rsid w:val="303321F6"/>
    <w:rsid w:val="303C1892"/>
    <w:rsid w:val="30517430"/>
    <w:rsid w:val="31573BA5"/>
    <w:rsid w:val="3439183C"/>
    <w:rsid w:val="392456E2"/>
    <w:rsid w:val="395C4A66"/>
    <w:rsid w:val="39601F22"/>
    <w:rsid w:val="3DB45C3B"/>
    <w:rsid w:val="41C009F5"/>
    <w:rsid w:val="41C537DA"/>
    <w:rsid w:val="423B584A"/>
    <w:rsid w:val="4252442D"/>
    <w:rsid w:val="4446632C"/>
    <w:rsid w:val="45C5302A"/>
    <w:rsid w:val="462C7957"/>
    <w:rsid w:val="47600CBB"/>
    <w:rsid w:val="47BC5E79"/>
    <w:rsid w:val="47E876A0"/>
    <w:rsid w:val="481E7995"/>
    <w:rsid w:val="4BD9235C"/>
    <w:rsid w:val="4C4B701A"/>
    <w:rsid w:val="4C6065D9"/>
    <w:rsid w:val="4D7D140D"/>
    <w:rsid w:val="4E8A77E4"/>
    <w:rsid w:val="4FDD6193"/>
    <w:rsid w:val="51254295"/>
    <w:rsid w:val="523275B4"/>
    <w:rsid w:val="524D7600"/>
    <w:rsid w:val="526861E8"/>
    <w:rsid w:val="53430609"/>
    <w:rsid w:val="53791049"/>
    <w:rsid w:val="53D60ADB"/>
    <w:rsid w:val="54924BF6"/>
    <w:rsid w:val="55D83684"/>
    <w:rsid w:val="56777AE0"/>
    <w:rsid w:val="56C1236A"/>
    <w:rsid w:val="58035E1A"/>
    <w:rsid w:val="595108E3"/>
    <w:rsid w:val="59732164"/>
    <w:rsid w:val="5A9658BC"/>
    <w:rsid w:val="5B2F52CC"/>
    <w:rsid w:val="5B317A04"/>
    <w:rsid w:val="5C98475D"/>
    <w:rsid w:val="5F421783"/>
    <w:rsid w:val="5F69037D"/>
    <w:rsid w:val="60891E76"/>
    <w:rsid w:val="611729DD"/>
    <w:rsid w:val="653C521E"/>
    <w:rsid w:val="67B647E1"/>
    <w:rsid w:val="68F00F3B"/>
    <w:rsid w:val="6E985C4F"/>
    <w:rsid w:val="70192C51"/>
    <w:rsid w:val="734D525A"/>
    <w:rsid w:val="780F71B0"/>
    <w:rsid w:val="78F75282"/>
    <w:rsid w:val="7C6D7232"/>
    <w:rsid w:val="7CAB0BE0"/>
    <w:rsid w:val="7CB26204"/>
    <w:rsid w:val="7D9046C1"/>
    <w:rsid w:val="7E6C6CF7"/>
    <w:rsid w:val="7EE7686A"/>
    <w:rsid w:val="7EF91DDE"/>
    <w:rsid w:val="7F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4"/>
    <w:autoRedefine/>
    <w:semiHidden/>
    <w:qFormat/>
    <w:uiPriority w:val="99"/>
    <w:rPr>
      <w:kern w:val="2"/>
      <w:sz w:val="21"/>
      <w:szCs w:val="22"/>
    </w:rPr>
  </w:style>
  <w:style w:type="table" w:customStyle="1" w:styleId="19">
    <w:name w:val="网格型1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1941</Characters>
  <Lines>16</Lines>
  <Paragraphs>4</Paragraphs>
  <TotalTime>0</TotalTime>
  <ScaleCrop>false</ScaleCrop>
  <LinksUpToDate>false</LinksUpToDate>
  <CharactersWithSpaces>2277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2023-09-12T05:54:00Z</dcterms:created>
  <dc:creator>HA5361</dc:creator>
  <cp:lastModifiedBy>唯有美食与爱不可辜负</cp:lastModifiedBy>
  <dcterms:modified xsi:type="dcterms:W3CDTF">2023-12-29T07:02:05Z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065AC000EF2C4C8F921B5607AB7B8CEF_13</vt:lpwstr>
  </property>
</Properties>
</file>