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58" w:rsidRPr="0064254E" w:rsidRDefault="00374533" w:rsidP="0064254E">
      <w:pPr>
        <w:spacing w:after="0"/>
        <w:rPr>
          <w:rFonts w:ascii="仿宋_GB2312" w:eastAsia="仿宋_GB2312"/>
          <w:bCs/>
          <w:sz w:val="28"/>
          <w:szCs w:val="28"/>
        </w:rPr>
      </w:pPr>
      <w:r w:rsidRPr="0064254E">
        <w:rPr>
          <w:rFonts w:ascii="仿宋_GB2312" w:eastAsia="仿宋_GB2312" w:hint="eastAsia"/>
          <w:bCs/>
          <w:sz w:val="28"/>
          <w:szCs w:val="28"/>
        </w:rPr>
        <w:t>附件</w:t>
      </w:r>
      <w:r w:rsidR="0064254E" w:rsidRPr="0064254E">
        <w:rPr>
          <w:rFonts w:ascii="仿宋_GB2312" w:eastAsia="仿宋_GB2312" w:hint="eastAsia"/>
          <w:bCs/>
          <w:sz w:val="28"/>
          <w:szCs w:val="28"/>
        </w:rPr>
        <w:t>3</w:t>
      </w:r>
    </w:p>
    <w:p w:rsidR="0064254E" w:rsidRDefault="00374533" w:rsidP="0064254E">
      <w:pPr>
        <w:jc w:val="center"/>
        <w:rPr>
          <w:rFonts w:ascii="方正小标宋简体" w:eastAsia="方正小标宋简体" w:hint="eastAsia"/>
          <w:b/>
          <w:bCs/>
          <w:sz w:val="30"/>
          <w:szCs w:val="30"/>
        </w:rPr>
      </w:pPr>
      <w:bookmarkStart w:id="0" w:name="_GoBack"/>
      <w:r>
        <w:rPr>
          <w:rFonts w:ascii="方正小标宋简体" w:eastAsia="方正小标宋简体" w:hint="eastAsia"/>
          <w:b/>
          <w:bCs/>
          <w:sz w:val="30"/>
          <w:szCs w:val="30"/>
        </w:rPr>
        <w:t>辽宁石化职业技术学院学生勤工助学</w:t>
      </w:r>
      <w:r w:rsidR="00EF3F09">
        <w:rPr>
          <w:rFonts w:ascii="方正小标宋简体" w:eastAsia="方正小标宋简体" w:hint="eastAsia"/>
          <w:b/>
          <w:bCs/>
          <w:sz w:val="30"/>
          <w:szCs w:val="30"/>
        </w:rPr>
        <w:t>登记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>表</w:t>
      </w:r>
    </w:p>
    <w:bookmarkEnd w:id="0"/>
    <w:p w:rsidR="0064254E" w:rsidRPr="0064254E" w:rsidRDefault="0064254E" w:rsidP="0064254E">
      <w:pPr>
        <w:spacing w:after="0"/>
        <w:rPr>
          <w:rFonts w:ascii="方正小标宋简体" w:eastAsia="方正小标宋简体"/>
          <w:b/>
          <w:bCs/>
          <w:sz w:val="30"/>
          <w:szCs w:val="30"/>
        </w:rPr>
      </w:pPr>
      <w:r w:rsidRPr="0064254E">
        <w:rPr>
          <w:rFonts w:ascii="仿宋_GB2312" w:eastAsia="仿宋_GB2312" w:hint="eastAsia"/>
          <w:sz w:val="24"/>
          <w:szCs w:val="24"/>
        </w:rPr>
        <w:t>填表日期：</w:t>
      </w:r>
    </w:p>
    <w:tbl>
      <w:tblPr>
        <w:tblW w:w="9180" w:type="dxa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1430"/>
        <w:gridCol w:w="1701"/>
        <w:gridCol w:w="1417"/>
        <w:gridCol w:w="1559"/>
        <w:gridCol w:w="1276"/>
        <w:gridCol w:w="1797"/>
      </w:tblGrid>
      <w:tr w:rsidR="00EF3F09" w:rsidTr="00412268">
        <w:trPr>
          <w:trHeight w:val="52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系别班级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F09" w:rsidTr="00412268">
        <w:trPr>
          <w:trHeight w:val="55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申请岗位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设岗单位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7B58" w:rsidTr="0064254E">
        <w:trPr>
          <w:trHeight w:val="35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57B58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 w:rsidR="00374533"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775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58" w:rsidRDefault="00B57B58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F09" w:rsidTr="0064254E">
        <w:trPr>
          <w:trHeight w:val="1184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  <w:r w:rsidR="0064254E"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班主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任意见</w:t>
            </w:r>
            <w:proofErr w:type="gramEnd"/>
          </w:p>
        </w:tc>
        <w:tc>
          <w:tcPr>
            <w:tcW w:w="775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</w:p>
          <w:p w:rsidR="00412268" w:rsidRDefault="00412268" w:rsidP="0064254E">
            <w:pPr>
              <w:spacing w:after="0" w:line="280" w:lineRule="exact"/>
              <w:ind w:firstLineChars="1300" w:firstLine="312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F3F09" w:rsidRDefault="00EF3F09" w:rsidP="0064254E">
            <w:pPr>
              <w:spacing w:after="0" w:line="280" w:lineRule="exact"/>
              <w:ind w:firstLineChars="1300" w:firstLine="31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  <w:p w:rsidR="00EF3F09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</w:t>
            </w:r>
            <w:r w:rsidR="0041226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B57B58" w:rsidTr="00412268">
        <w:trPr>
          <w:trHeight w:val="187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57B58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系意见</w:t>
            </w:r>
            <w:proofErr w:type="gramEnd"/>
          </w:p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3F09" w:rsidRDefault="00EF3F09" w:rsidP="0064254E">
            <w:pPr>
              <w:spacing w:after="0" w:line="280" w:lineRule="exact"/>
              <w:ind w:leftChars="1382" w:left="3040"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F3F09" w:rsidRDefault="00EF3F09" w:rsidP="0064254E">
            <w:pPr>
              <w:spacing w:after="0" w:line="280" w:lineRule="exact"/>
              <w:ind w:leftChars="1382" w:left="3040"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12268" w:rsidRDefault="00412268" w:rsidP="0064254E">
            <w:pPr>
              <w:spacing w:after="0" w:line="280" w:lineRule="exact"/>
              <w:ind w:firstLineChars="1300" w:firstLine="312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12268" w:rsidRDefault="00412268" w:rsidP="0064254E">
            <w:pPr>
              <w:spacing w:after="0" w:line="280" w:lineRule="exact"/>
              <w:ind w:firstLineChars="1300" w:firstLine="312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12268" w:rsidRDefault="00412268" w:rsidP="0064254E">
            <w:pPr>
              <w:spacing w:after="0" w:line="280" w:lineRule="exact"/>
              <w:ind w:firstLineChars="1300" w:firstLine="312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F3F09" w:rsidRDefault="00EF3F09" w:rsidP="0064254E">
            <w:pPr>
              <w:spacing w:after="0" w:line="280" w:lineRule="exact"/>
              <w:ind w:firstLineChars="1300" w:firstLine="3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签章：</w:t>
            </w:r>
          </w:p>
          <w:p w:rsidR="00B57B58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B57B58" w:rsidTr="00EF3F09">
        <w:trPr>
          <w:trHeight w:val="1517"/>
          <w:jc w:val="center"/>
        </w:trPr>
        <w:tc>
          <w:tcPr>
            <w:tcW w:w="14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57B58" w:rsidRDefault="00EF3F09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设岗</w:t>
            </w:r>
            <w:r w:rsidR="00374533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B57B58" w:rsidRDefault="00374533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领导意见</w:t>
            </w:r>
          </w:p>
        </w:tc>
        <w:tc>
          <w:tcPr>
            <w:tcW w:w="77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57B58" w:rsidRDefault="00B57B58" w:rsidP="0064254E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57B58" w:rsidRDefault="00B57B58" w:rsidP="0064254E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ind w:left="304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ind w:left="304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57B58" w:rsidRDefault="00374533" w:rsidP="0064254E">
            <w:pPr>
              <w:spacing w:after="0" w:line="280" w:lineRule="exact"/>
              <w:ind w:left="30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签章：</w:t>
            </w:r>
          </w:p>
          <w:p w:rsidR="00B57B58" w:rsidRDefault="00374533" w:rsidP="0064254E">
            <w:pPr>
              <w:spacing w:after="0" w:line="280" w:lineRule="exact"/>
              <w:ind w:left="401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B57B58" w:rsidTr="00EF3F09">
        <w:trPr>
          <w:trHeight w:val="1188"/>
          <w:jc w:val="center"/>
        </w:trPr>
        <w:tc>
          <w:tcPr>
            <w:tcW w:w="14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7B58" w:rsidRDefault="00374533" w:rsidP="0064254E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学生助学管理中心意见</w:t>
            </w:r>
          </w:p>
        </w:tc>
        <w:tc>
          <w:tcPr>
            <w:tcW w:w="775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58" w:rsidRDefault="00B57B58" w:rsidP="0064254E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57B58" w:rsidRDefault="00B57B58" w:rsidP="0064254E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ind w:left="304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4254E" w:rsidRDefault="0064254E" w:rsidP="0064254E">
            <w:pPr>
              <w:spacing w:after="0" w:line="280" w:lineRule="exact"/>
              <w:ind w:left="304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57B58" w:rsidRDefault="00374533" w:rsidP="0064254E">
            <w:pPr>
              <w:spacing w:after="0" w:line="280" w:lineRule="exact"/>
              <w:ind w:left="30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签章：</w:t>
            </w:r>
          </w:p>
          <w:p w:rsidR="00B57B58" w:rsidRDefault="00374533" w:rsidP="0064254E">
            <w:pPr>
              <w:spacing w:after="0" w:line="280" w:lineRule="exact"/>
              <w:ind w:left="401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B57B58" w:rsidRDefault="0064254E" w:rsidP="0064254E">
      <w:pPr>
        <w:spacing w:line="220" w:lineRule="atLeast"/>
        <w:jc w:val="right"/>
      </w:pPr>
      <w:r>
        <w:t>学生</w:t>
      </w:r>
      <w:r>
        <w:rPr>
          <w:rFonts w:hint="eastAsia"/>
        </w:rPr>
        <w:t>资助</w:t>
      </w:r>
      <w:r>
        <w:t>管理中心制表</w:t>
      </w:r>
    </w:p>
    <w:sectPr w:rsidR="00B57B58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33" w:rsidRDefault="00374533" w:rsidP="006635DF">
      <w:pPr>
        <w:spacing w:after="0"/>
      </w:pPr>
      <w:r>
        <w:separator/>
      </w:r>
    </w:p>
  </w:endnote>
  <w:endnote w:type="continuationSeparator" w:id="0">
    <w:p w:rsidR="00374533" w:rsidRDefault="00374533" w:rsidP="006635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33" w:rsidRDefault="00374533" w:rsidP="006635DF">
      <w:pPr>
        <w:spacing w:after="0"/>
      </w:pPr>
      <w:r>
        <w:separator/>
      </w:r>
    </w:p>
  </w:footnote>
  <w:footnote w:type="continuationSeparator" w:id="0">
    <w:p w:rsidR="00374533" w:rsidRDefault="00374533" w:rsidP="006635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718E"/>
    <w:rsid w:val="00062D6A"/>
    <w:rsid w:val="00087D4A"/>
    <w:rsid w:val="000D6FEA"/>
    <w:rsid w:val="000D783A"/>
    <w:rsid w:val="001E17A0"/>
    <w:rsid w:val="001F6C9F"/>
    <w:rsid w:val="002001C0"/>
    <w:rsid w:val="002001EB"/>
    <w:rsid w:val="00226DAF"/>
    <w:rsid w:val="002C1250"/>
    <w:rsid w:val="002D2F72"/>
    <w:rsid w:val="002D78BA"/>
    <w:rsid w:val="00306BF7"/>
    <w:rsid w:val="00323B43"/>
    <w:rsid w:val="00355C3E"/>
    <w:rsid w:val="00374533"/>
    <w:rsid w:val="00392E07"/>
    <w:rsid w:val="003942D2"/>
    <w:rsid w:val="003D37D8"/>
    <w:rsid w:val="00412268"/>
    <w:rsid w:val="00413152"/>
    <w:rsid w:val="00426133"/>
    <w:rsid w:val="00430568"/>
    <w:rsid w:val="004358AB"/>
    <w:rsid w:val="00437862"/>
    <w:rsid w:val="004B2AED"/>
    <w:rsid w:val="004C3A0F"/>
    <w:rsid w:val="004D388D"/>
    <w:rsid w:val="004E69D5"/>
    <w:rsid w:val="00506F7A"/>
    <w:rsid w:val="0055638B"/>
    <w:rsid w:val="005925C1"/>
    <w:rsid w:val="00597ECD"/>
    <w:rsid w:val="005F291D"/>
    <w:rsid w:val="0064254E"/>
    <w:rsid w:val="006635DF"/>
    <w:rsid w:val="00700E06"/>
    <w:rsid w:val="00762FF2"/>
    <w:rsid w:val="0076599A"/>
    <w:rsid w:val="008836EE"/>
    <w:rsid w:val="008A44DA"/>
    <w:rsid w:val="008B7726"/>
    <w:rsid w:val="008E1260"/>
    <w:rsid w:val="00902F7B"/>
    <w:rsid w:val="009B5B15"/>
    <w:rsid w:val="009F628E"/>
    <w:rsid w:val="00A20E4F"/>
    <w:rsid w:val="00A350EF"/>
    <w:rsid w:val="00A62F60"/>
    <w:rsid w:val="00A8590D"/>
    <w:rsid w:val="00AF2D87"/>
    <w:rsid w:val="00B47C02"/>
    <w:rsid w:val="00B57B58"/>
    <w:rsid w:val="00BA6A2A"/>
    <w:rsid w:val="00BD1E15"/>
    <w:rsid w:val="00BE3A07"/>
    <w:rsid w:val="00C206C6"/>
    <w:rsid w:val="00C54CE9"/>
    <w:rsid w:val="00C75523"/>
    <w:rsid w:val="00D2379D"/>
    <w:rsid w:val="00D31D50"/>
    <w:rsid w:val="00D97A40"/>
    <w:rsid w:val="00DB131F"/>
    <w:rsid w:val="00DB1679"/>
    <w:rsid w:val="00E04E8C"/>
    <w:rsid w:val="00E80C1C"/>
    <w:rsid w:val="00E849CF"/>
    <w:rsid w:val="00EB5576"/>
    <w:rsid w:val="00EF3F09"/>
    <w:rsid w:val="00F03019"/>
    <w:rsid w:val="00F050D4"/>
    <w:rsid w:val="00F82E79"/>
    <w:rsid w:val="00F94580"/>
    <w:rsid w:val="00F945F5"/>
    <w:rsid w:val="4BE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Windows 用户</cp:lastModifiedBy>
  <cp:revision>4</cp:revision>
  <dcterms:created xsi:type="dcterms:W3CDTF">2018-10-31T00:34:00Z</dcterms:created>
  <dcterms:modified xsi:type="dcterms:W3CDTF">2018-10-31T00:56:00Z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