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56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064"/>
        <w:gridCol w:w="1836"/>
        <w:gridCol w:w="783"/>
        <w:gridCol w:w="900"/>
        <w:gridCol w:w="600"/>
        <w:gridCol w:w="1000"/>
        <w:gridCol w:w="850"/>
        <w:gridCol w:w="734"/>
        <w:gridCol w:w="961"/>
        <w:gridCol w:w="1459"/>
        <w:gridCol w:w="1404"/>
        <w:gridCol w:w="992"/>
        <w:gridCol w:w="1037"/>
        <w:gridCol w:w="1404"/>
      </w:tblGrid>
      <w:tr w14:paraId="5A3AC2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563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E6D4F">
            <w:pPr>
              <w:pStyle w:val="1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rPr>
                <w:rFonts w:ascii="方正小标宋简体" w:hAnsi="黑体" w:eastAsia="方正小标宋简体"/>
                <w:b w:val="0"/>
                <w:bCs w:val="0"/>
                <w:szCs w:val="32"/>
              </w:rPr>
            </w:pPr>
            <w:r>
              <w:rPr>
                <w:rFonts w:hint="eastAsia" w:ascii="黑体" w:hAnsi="黑体" w:eastAsia="黑体"/>
                <w:b w:val="0"/>
                <w:kern w:val="0"/>
              </w:rPr>
              <w:t xml:space="preserve"> </w:t>
            </w:r>
            <w:r>
              <w:rPr>
                <w:rFonts w:hint="eastAsia" w:ascii="黑体" w:hAnsi="黑体" w:eastAsia="黑体"/>
                <w:szCs w:val="32"/>
              </w:rPr>
              <w:t xml:space="preserve"> </w:t>
            </w:r>
            <w:r>
              <w:rPr>
                <w:rFonts w:hint="eastAsia" w:ascii="方正小标宋简体" w:hAnsi="黑体" w:eastAsia="方正小标宋简体"/>
                <w:b w:val="0"/>
                <w:bCs w:val="0"/>
                <w:szCs w:val="32"/>
              </w:rPr>
              <w:t xml:space="preserve"> 辽宁</w:t>
            </w:r>
            <w:r>
              <w:rPr>
                <w:rFonts w:hint="eastAsia" w:ascii="方正小标宋简体" w:hAnsi="黑体" w:eastAsia="方正小标宋简体"/>
                <w:b w:val="0"/>
                <w:bCs w:val="0"/>
                <w:szCs w:val="32"/>
                <w:lang w:val="en-US" w:eastAsia="zh-Hans"/>
              </w:rPr>
              <w:t>石化</w:t>
            </w:r>
            <w:r>
              <w:rPr>
                <w:rFonts w:hint="eastAsia" w:ascii="方正小标宋简体" w:hAnsi="黑体" w:eastAsia="方正小标宋简体"/>
                <w:b w:val="0"/>
                <w:bCs w:val="0"/>
                <w:szCs w:val="32"/>
              </w:rPr>
              <w:t>职业技术学院202</w:t>
            </w:r>
            <w:r>
              <w:rPr>
                <w:rFonts w:hint="eastAsia" w:ascii="方正小标宋简体" w:hAnsi="黑体" w:eastAsia="方正小标宋简体"/>
                <w:b w:val="0"/>
                <w:bCs w:val="0"/>
                <w:szCs w:val="32"/>
                <w:lang w:val="en-US" w:eastAsia="zh-CN"/>
              </w:rPr>
              <w:t>6</w:t>
            </w:r>
            <w:r>
              <w:rPr>
                <w:rFonts w:hint="eastAsia" w:ascii="方正小标宋简体" w:hAnsi="黑体" w:eastAsia="方正小标宋简体"/>
                <w:b w:val="0"/>
                <w:bCs w:val="0"/>
                <w:szCs w:val="32"/>
              </w:rPr>
              <w:t>年公开招聘拟聘人员公示信息表</w:t>
            </w:r>
          </w:p>
        </w:tc>
      </w:tr>
      <w:tr w14:paraId="07030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377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D9C563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left"/>
              <w:rPr>
                <w:rFonts w:cs="宋体" w:asciiTheme="minorEastAsia" w:hAnsiTheme="minorEastAsia" w:eastAsiaTheme="minorEastAsia"/>
                <w:kern w:val="0"/>
                <w:sz w:val="22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2"/>
                <w:szCs w:val="22"/>
              </w:rPr>
              <w:t xml:space="preserve">主管部门： 辽宁省教育厅                                                                                           </w:t>
            </w:r>
          </w:p>
        </w:tc>
        <w:tc>
          <w:tcPr>
            <w:tcW w:w="7257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93E34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righ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                                    </w:t>
            </w:r>
          </w:p>
          <w:p w14:paraId="691CDFE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right"/>
              <w:rPr>
                <w:rFonts w:cs="宋体" w:asciiTheme="minorEastAsia" w:hAnsiTheme="minorEastAsia" w:eastAsiaTheme="minorEastAsia"/>
                <w:kern w:val="0"/>
                <w:sz w:val="20"/>
                <w:szCs w:val="20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202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年</w:t>
            </w:r>
            <w:r>
              <w:rPr>
                <w:rFonts w:hint="default" w:cs="宋体" w:asciiTheme="minorEastAsia" w:hAnsiTheme="minorEastAsia" w:eastAsiaTheme="minor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月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default" w:cs="宋体" w:asciiTheme="minorEastAsia" w:hAnsiTheme="minorEastAsia" w:eastAsiaTheme="minorEastAsia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0"/>
                <w:szCs w:val="20"/>
              </w:rPr>
              <w:t>日</w:t>
            </w:r>
          </w:p>
        </w:tc>
      </w:tr>
      <w:tr w14:paraId="1689C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02E2E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02A7B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招聘单位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610B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拟聘岗位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3E3D0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岗位</w:t>
            </w:r>
          </w:p>
          <w:p w14:paraId="3D5104D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类别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0082C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姓 名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BD80C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性别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2EBC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出生</w:t>
            </w:r>
          </w:p>
          <w:p w14:paraId="47DAB9EA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年月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A079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学历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1B974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学位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BB9B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54A0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36C7B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专  业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1860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参加</w:t>
            </w:r>
          </w:p>
          <w:p w14:paraId="430428BF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工作</w:t>
            </w:r>
          </w:p>
          <w:p w14:paraId="1929CE46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时间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22A45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职称/资质</w:t>
            </w:r>
          </w:p>
          <w:p w14:paraId="10D0CDD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及取得</w:t>
            </w:r>
          </w:p>
          <w:p w14:paraId="4B3B5603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时间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D500D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-105" w:leftChars="-50" w:right="-105" w:rightChars="-50"/>
              <w:jc w:val="center"/>
              <w:rPr>
                <w:rFonts w:ascii="黑体" w:hAnsi="宋体" w:eastAsia="黑体" w:cs="宋体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  <w:szCs w:val="22"/>
              </w:rPr>
              <w:t>备注</w:t>
            </w:r>
          </w:p>
        </w:tc>
      </w:tr>
      <w:tr w14:paraId="33D1B9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A7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0AC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辽宁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Hans"/>
              </w:rPr>
              <w:t>石化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职业技术学院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9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机械技术系教师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85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专业技术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988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谢志坚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6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5C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1996-07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17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B9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B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202203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870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哈尔滨工程大学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F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A5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202205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AD6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A0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</w:tr>
      <w:tr w14:paraId="0A181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3B6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922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辽宁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Hans"/>
              </w:rPr>
              <w:t>石化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职业技术学院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63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机械技术系教师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60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专业技术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8D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刘明也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F2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27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1999-08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AF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AC6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DB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B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燕山大学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A4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082B4E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B2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F81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624B5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9B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9DC1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辽宁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Hans"/>
              </w:rPr>
              <w:t>石化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职业技术学院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3F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自动化系教师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554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专业技术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2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孟宁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F8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C2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1996-07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02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86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11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202606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9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辽宁工业大学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5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122E4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42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D2A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</w:tr>
      <w:tr w14:paraId="020B5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D5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6A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辽宁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Hans"/>
              </w:rPr>
              <w:t>石化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职业技术学院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65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自动化系教师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B5A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专业技术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6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郭飞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B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27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2000-10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4D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503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EA5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202606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049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辽宁工业大学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37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BC204">
            <w:pPr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AA0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15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</w:tr>
      <w:tr w14:paraId="20319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EC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94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辽宁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Hans"/>
              </w:rPr>
              <w:t>石化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职业技术学院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89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信息技术系教师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F7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专业技术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84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王晓宇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3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469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1999-10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C8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CB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9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202606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6C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辽宁科技大学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14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BFEFF">
            <w:pPr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AF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8792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523D6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D3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ED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辽宁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Hans"/>
              </w:rPr>
              <w:t>石化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职业技术学院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77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商务系教师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EB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专业技术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EE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徐静一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6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82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1999-01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1E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10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8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202306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CD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新加坡国立大学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B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供应链管理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6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202007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1BE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046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</w:tr>
      <w:tr w14:paraId="769AF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D3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7D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辽宁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Hans"/>
              </w:rPr>
              <w:t>石化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职业技术学院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C3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体育教研部教师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8C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专业技术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A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于海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B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64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1999-08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CF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18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C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202606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53D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24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体育教学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CB030">
            <w:pPr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16B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22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</w:p>
        </w:tc>
      </w:tr>
      <w:tr w14:paraId="53B25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80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62A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辽宁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Hans"/>
              </w:rPr>
              <w:t>石化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职业技术学院</w:t>
            </w:r>
          </w:p>
        </w:tc>
        <w:tc>
          <w:tcPr>
            <w:tcW w:w="1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B9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纪检监察处干事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（办案安全员）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EB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专业技术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3B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吴振雨</w:t>
            </w:r>
          </w:p>
        </w:tc>
        <w:tc>
          <w:tcPr>
            <w:tcW w:w="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2A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A2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1996-12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92C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研究生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09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  <w:lang w:val="en-US" w:eastAsia="zh-CN"/>
              </w:rPr>
              <w:t>硕士</w:t>
            </w:r>
          </w:p>
        </w:tc>
        <w:tc>
          <w:tcPr>
            <w:tcW w:w="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0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202506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330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渤海大学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84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律</w:t>
            </w:r>
          </w:p>
          <w:p w14:paraId="0373D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（非法学）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09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67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CB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/>
              </w:rPr>
            </w:pPr>
          </w:p>
        </w:tc>
      </w:tr>
    </w:tbl>
    <w:p w14:paraId="0035CF11">
      <w:pPr>
        <w:rPr>
          <w:rFonts w:asciiTheme="minorEastAsia" w:hAnsiTheme="minorEastAsia" w:eastAsiaTheme="minorEastAsia"/>
        </w:rPr>
      </w:pPr>
    </w:p>
    <w:sectPr>
      <w:pgSz w:w="16838" w:h="11906" w:orient="landscape"/>
      <w:pgMar w:top="720" w:right="153" w:bottom="720" w:left="1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B3D181-D43D-4322-AF5A-B81FA673CF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B22C6929-6413-4E84-AB3D-5EF4A4E8FF2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9591078-E36D-4E15-B4FC-A3DD5245F75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wM2VhYTgxOTU2NDI3NjFjMDkzOTMwNWEzZTQzODcifQ=="/>
  </w:docVars>
  <w:rsids>
    <w:rsidRoot w:val="00414E34"/>
    <w:rsid w:val="00004EE2"/>
    <w:rsid w:val="000135C8"/>
    <w:rsid w:val="000233D3"/>
    <w:rsid w:val="000318F7"/>
    <w:rsid w:val="00043FFF"/>
    <w:rsid w:val="000A67DD"/>
    <w:rsid w:val="000B20C3"/>
    <w:rsid w:val="000C1898"/>
    <w:rsid w:val="000E7B45"/>
    <w:rsid w:val="00103C62"/>
    <w:rsid w:val="001336A9"/>
    <w:rsid w:val="001425E1"/>
    <w:rsid w:val="0015270C"/>
    <w:rsid w:val="001824E4"/>
    <w:rsid w:val="00182A81"/>
    <w:rsid w:val="001873DB"/>
    <w:rsid w:val="00195B97"/>
    <w:rsid w:val="001B111F"/>
    <w:rsid w:val="001B1D5E"/>
    <w:rsid w:val="001B2C32"/>
    <w:rsid w:val="001B489D"/>
    <w:rsid w:val="001C1A9D"/>
    <w:rsid w:val="001E002A"/>
    <w:rsid w:val="001E0FDC"/>
    <w:rsid w:val="001F05D8"/>
    <w:rsid w:val="001F5A34"/>
    <w:rsid w:val="0020147C"/>
    <w:rsid w:val="00210FAA"/>
    <w:rsid w:val="002141DE"/>
    <w:rsid w:val="002150B2"/>
    <w:rsid w:val="002315AA"/>
    <w:rsid w:val="00240D07"/>
    <w:rsid w:val="002759D3"/>
    <w:rsid w:val="00276D71"/>
    <w:rsid w:val="00291AC4"/>
    <w:rsid w:val="00295C1F"/>
    <w:rsid w:val="002A1CA4"/>
    <w:rsid w:val="002A229D"/>
    <w:rsid w:val="002B32FC"/>
    <w:rsid w:val="002B5880"/>
    <w:rsid w:val="002C5744"/>
    <w:rsid w:val="00321C7B"/>
    <w:rsid w:val="00333C95"/>
    <w:rsid w:val="003403CF"/>
    <w:rsid w:val="00340A26"/>
    <w:rsid w:val="00356F97"/>
    <w:rsid w:val="00362032"/>
    <w:rsid w:val="0036395A"/>
    <w:rsid w:val="00366659"/>
    <w:rsid w:val="00373D13"/>
    <w:rsid w:val="0037471D"/>
    <w:rsid w:val="003B4EDA"/>
    <w:rsid w:val="003C41B4"/>
    <w:rsid w:val="003D0CCB"/>
    <w:rsid w:val="003E1CC8"/>
    <w:rsid w:val="003F063D"/>
    <w:rsid w:val="00414E34"/>
    <w:rsid w:val="00424D58"/>
    <w:rsid w:val="004253C5"/>
    <w:rsid w:val="0047102A"/>
    <w:rsid w:val="004841BB"/>
    <w:rsid w:val="004960E2"/>
    <w:rsid w:val="004A76E1"/>
    <w:rsid w:val="004C40C1"/>
    <w:rsid w:val="005065D2"/>
    <w:rsid w:val="00532B0C"/>
    <w:rsid w:val="0057149D"/>
    <w:rsid w:val="005860D8"/>
    <w:rsid w:val="005B0390"/>
    <w:rsid w:val="005B61CC"/>
    <w:rsid w:val="00624C47"/>
    <w:rsid w:val="00627CCA"/>
    <w:rsid w:val="00632914"/>
    <w:rsid w:val="0063475A"/>
    <w:rsid w:val="006455F8"/>
    <w:rsid w:val="00695B86"/>
    <w:rsid w:val="006A1496"/>
    <w:rsid w:val="006D172F"/>
    <w:rsid w:val="006D6C56"/>
    <w:rsid w:val="006E1357"/>
    <w:rsid w:val="006E246C"/>
    <w:rsid w:val="006F79E5"/>
    <w:rsid w:val="007179D1"/>
    <w:rsid w:val="007201C7"/>
    <w:rsid w:val="00722010"/>
    <w:rsid w:val="00726368"/>
    <w:rsid w:val="007372B2"/>
    <w:rsid w:val="00750C29"/>
    <w:rsid w:val="00757FA1"/>
    <w:rsid w:val="00772B06"/>
    <w:rsid w:val="00790445"/>
    <w:rsid w:val="00796FF1"/>
    <w:rsid w:val="007A443B"/>
    <w:rsid w:val="007C676B"/>
    <w:rsid w:val="007D3D20"/>
    <w:rsid w:val="007E4BA6"/>
    <w:rsid w:val="007E5EBB"/>
    <w:rsid w:val="008104A2"/>
    <w:rsid w:val="00811FF7"/>
    <w:rsid w:val="008166C2"/>
    <w:rsid w:val="0082225A"/>
    <w:rsid w:val="0083569B"/>
    <w:rsid w:val="008522B8"/>
    <w:rsid w:val="00893FD0"/>
    <w:rsid w:val="008969B7"/>
    <w:rsid w:val="008A37AE"/>
    <w:rsid w:val="008A4E86"/>
    <w:rsid w:val="008E2148"/>
    <w:rsid w:val="008E4BF2"/>
    <w:rsid w:val="008F66EE"/>
    <w:rsid w:val="009055EF"/>
    <w:rsid w:val="00910177"/>
    <w:rsid w:val="00913C26"/>
    <w:rsid w:val="0091491C"/>
    <w:rsid w:val="00923D91"/>
    <w:rsid w:val="0094056C"/>
    <w:rsid w:val="0095524D"/>
    <w:rsid w:val="009773B5"/>
    <w:rsid w:val="0098055D"/>
    <w:rsid w:val="00996B52"/>
    <w:rsid w:val="009C489F"/>
    <w:rsid w:val="009C6624"/>
    <w:rsid w:val="009D1C7E"/>
    <w:rsid w:val="00A22024"/>
    <w:rsid w:val="00A25DAF"/>
    <w:rsid w:val="00A31DBC"/>
    <w:rsid w:val="00A3720A"/>
    <w:rsid w:val="00A62E04"/>
    <w:rsid w:val="00A9033E"/>
    <w:rsid w:val="00A93788"/>
    <w:rsid w:val="00AF2B7B"/>
    <w:rsid w:val="00B15C2C"/>
    <w:rsid w:val="00B254B8"/>
    <w:rsid w:val="00B42442"/>
    <w:rsid w:val="00B57B3A"/>
    <w:rsid w:val="00B600B6"/>
    <w:rsid w:val="00B73F69"/>
    <w:rsid w:val="00B75B74"/>
    <w:rsid w:val="00BB379B"/>
    <w:rsid w:val="00BF6D75"/>
    <w:rsid w:val="00C24278"/>
    <w:rsid w:val="00C47EBE"/>
    <w:rsid w:val="00C9116B"/>
    <w:rsid w:val="00C943ED"/>
    <w:rsid w:val="00C96D87"/>
    <w:rsid w:val="00CA41B1"/>
    <w:rsid w:val="00CB71AE"/>
    <w:rsid w:val="00CE15B1"/>
    <w:rsid w:val="00CF48A8"/>
    <w:rsid w:val="00D13E38"/>
    <w:rsid w:val="00D254F1"/>
    <w:rsid w:val="00D67233"/>
    <w:rsid w:val="00D7760E"/>
    <w:rsid w:val="00D879DD"/>
    <w:rsid w:val="00D9170B"/>
    <w:rsid w:val="00DC19C4"/>
    <w:rsid w:val="00E35A0E"/>
    <w:rsid w:val="00E87DCE"/>
    <w:rsid w:val="00EC2DD4"/>
    <w:rsid w:val="00EC3E9A"/>
    <w:rsid w:val="00F001D1"/>
    <w:rsid w:val="00F11DF7"/>
    <w:rsid w:val="00F11EA3"/>
    <w:rsid w:val="00F50CDF"/>
    <w:rsid w:val="00F610A5"/>
    <w:rsid w:val="00F61C48"/>
    <w:rsid w:val="00F81C46"/>
    <w:rsid w:val="00F82299"/>
    <w:rsid w:val="00F865BF"/>
    <w:rsid w:val="00FA7EA6"/>
    <w:rsid w:val="00FB5EBB"/>
    <w:rsid w:val="00FD3F2E"/>
    <w:rsid w:val="024077AB"/>
    <w:rsid w:val="02785329"/>
    <w:rsid w:val="03190CB5"/>
    <w:rsid w:val="0322515E"/>
    <w:rsid w:val="042031C8"/>
    <w:rsid w:val="04280C89"/>
    <w:rsid w:val="04F66AC6"/>
    <w:rsid w:val="06B351CA"/>
    <w:rsid w:val="07181283"/>
    <w:rsid w:val="07DE071F"/>
    <w:rsid w:val="0854278F"/>
    <w:rsid w:val="09CD1084"/>
    <w:rsid w:val="09D84FE4"/>
    <w:rsid w:val="09E42086"/>
    <w:rsid w:val="0BA047FA"/>
    <w:rsid w:val="0C09091C"/>
    <w:rsid w:val="0D314E4D"/>
    <w:rsid w:val="0E1F2DF8"/>
    <w:rsid w:val="0E5B5A1F"/>
    <w:rsid w:val="0E611762"/>
    <w:rsid w:val="0FBB18A1"/>
    <w:rsid w:val="10213B80"/>
    <w:rsid w:val="11C0463F"/>
    <w:rsid w:val="12041C16"/>
    <w:rsid w:val="13316D20"/>
    <w:rsid w:val="13B02C1E"/>
    <w:rsid w:val="147E6704"/>
    <w:rsid w:val="16D97F29"/>
    <w:rsid w:val="19006747"/>
    <w:rsid w:val="19940B42"/>
    <w:rsid w:val="1A271AB1"/>
    <w:rsid w:val="1AC6384D"/>
    <w:rsid w:val="1B3D7D80"/>
    <w:rsid w:val="1B656D35"/>
    <w:rsid w:val="1B9A6000"/>
    <w:rsid w:val="1C8C68CC"/>
    <w:rsid w:val="1FD8297A"/>
    <w:rsid w:val="21400F8D"/>
    <w:rsid w:val="21577120"/>
    <w:rsid w:val="21CE1524"/>
    <w:rsid w:val="26CF3A22"/>
    <w:rsid w:val="284526F9"/>
    <w:rsid w:val="29674D1B"/>
    <w:rsid w:val="29B71655"/>
    <w:rsid w:val="2A871FC7"/>
    <w:rsid w:val="2B777082"/>
    <w:rsid w:val="2BE85CB0"/>
    <w:rsid w:val="2D2040C7"/>
    <w:rsid w:val="2D6C4071"/>
    <w:rsid w:val="2E837789"/>
    <w:rsid w:val="317748CB"/>
    <w:rsid w:val="329D070B"/>
    <w:rsid w:val="33D031CE"/>
    <w:rsid w:val="360F2D95"/>
    <w:rsid w:val="365C412E"/>
    <w:rsid w:val="37B80FD0"/>
    <w:rsid w:val="386505CC"/>
    <w:rsid w:val="3B786917"/>
    <w:rsid w:val="3C692E8C"/>
    <w:rsid w:val="3D224130"/>
    <w:rsid w:val="3E744FCE"/>
    <w:rsid w:val="3F051B12"/>
    <w:rsid w:val="40C05B45"/>
    <w:rsid w:val="40F97454"/>
    <w:rsid w:val="427E780C"/>
    <w:rsid w:val="45C718D7"/>
    <w:rsid w:val="461564CD"/>
    <w:rsid w:val="467749BC"/>
    <w:rsid w:val="476242E2"/>
    <w:rsid w:val="47D06A35"/>
    <w:rsid w:val="47D06C28"/>
    <w:rsid w:val="47E70571"/>
    <w:rsid w:val="49806846"/>
    <w:rsid w:val="4BD96800"/>
    <w:rsid w:val="4F0A2117"/>
    <w:rsid w:val="4F77327D"/>
    <w:rsid w:val="4FA61921"/>
    <w:rsid w:val="50062D1F"/>
    <w:rsid w:val="522F3BE1"/>
    <w:rsid w:val="52370E92"/>
    <w:rsid w:val="540F7AFB"/>
    <w:rsid w:val="56287FA8"/>
    <w:rsid w:val="56F841DA"/>
    <w:rsid w:val="57F311A7"/>
    <w:rsid w:val="58DC16DE"/>
    <w:rsid w:val="593B525A"/>
    <w:rsid w:val="59527BF2"/>
    <w:rsid w:val="5A530D01"/>
    <w:rsid w:val="5B247D0C"/>
    <w:rsid w:val="5C1E200D"/>
    <w:rsid w:val="5C425CFC"/>
    <w:rsid w:val="5D0F5305"/>
    <w:rsid w:val="5FC77254"/>
    <w:rsid w:val="5FC86518"/>
    <w:rsid w:val="61DC6999"/>
    <w:rsid w:val="621974FF"/>
    <w:rsid w:val="62C80DB7"/>
    <w:rsid w:val="63D2278F"/>
    <w:rsid w:val="642861D7"/>
    <w:rsid w:val="6481774D"/>
    <w:rsid w:val="64D24205"/>
    <w:rsid w:val="64DA0851"/>
    <w:rsid w:val="656F381E"/>
    <w:rsid w:val="664A1B6B"/>
    <w:rsid w:val="669D55ED"/>
    <w:rsid w:val="66F62281"/>
    <w:rsid w:val="677479B1"/>
    <w:rsid w:val="685C0145"/>
    <w:rsid w:val="68791DBE"/>
    <w:rsid w:val="6DE4774E"/>
    <w:rsid w:val="6EA13315"/>
    <w:rsid w:val="6F5A4F08"/>
    <w:rsid w:val="71CB6671"/>
    <w:rsid w:val="73CE37A6"/>
    <w:rsid w:val="743D707D"/>
    <w:rsid w:val="75096F5F"/>
    <w:rsid w:val="755220E8"/>
    <w:rsid w:val="7844312A"/>
    <w:rsid w:val="78616063"/>
    <w:rsid w:val="797F0051"/>
    <w:rsid w:val="79DF40A7"/>
    <w:rsid w:val="7A667344"/>
    <w:rsid w:val="7B1A0274"/>
    <w:rsid w:val="7B4F1751"/>
    <w:rsid w:val="7B9121EA"/>
    <w:rsid w:val="7D190B85"/>
    <w:rsid w:val="7D935F5F"/>
    <w:rsid w:val="7DBD0C4B"/>
    <w:rsid w:val="7DD86B34"/>
    <w:rsid w:val="7F6D458E"/>
    <w:rsid w:val="FD9F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customStyle="1" w:styleId="10">
    <w:name w:val="●表格上文字"/>
    <w:basedOn w:val="2"/>
    <w:qFormat/>
    <w:uiPriority w:val="0"/>
    <w:pPr>
      <w:spacing w:before="0" w:after="0" w:line="520" w:lineRule="exact"/>
      <w:jc w:val="center"/>
    </w:pPr>
    <w:rPr>
      <w:rFonts w:ascii="方正大标宋简体" w:hAnsi="Calibri" w:eastAsia="方正书宋简体"/>
      <w:sz w:val="36"/>
      <w:szCs w:val="36"/>
    </w:rPr>
  </w:style>
  <w:style w:type="character" w:customStyle="1" w:styleId="11">
    <w:name w:val="标题 1 字符"/>
    <w:basedOn w:val="7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2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SYC</Company>
  <Pages>1</Pages>
  <Words>1059</Words>
  <Characters>1352</Characters>
  <Lines>11</Lines>
  <Paragraphs>3</Paragraphs>
  <TotalTime>5</TotalTime>
  <ScaleCrop>false</ScaleCrop>
  <LinksUpToDate>false</LinksUpToDate>
  <CharactersWithSpaces>1489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2017-10-19T14:06:00Z</dcterms:created>
  <dc:creator>HuQiao</dc:creator>
  <cp:lastModifiedBy>出</cp:lastModifiedBy>
  <cp:lastPrinted>2024-07-02T03:20:00Z</cp:lastPrinted>
  <dcterms:modified xsi:type="dcterms:W3CDTF">2026-07-01T02:47:06Z</dcterms:modified>
  <cp:revision>125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85C398C4CB9B4934A9F86F99E99E3FF0</vt:lpwstr>
  </property>
  <property fmtid="{D5CDD505-2E9C-101B-9397-08002B2CF9AE}" pid="4" name="KSOTemplateDocerSaveRecord">
    <vt:lpwstr>eyJoZGlkIjoiYTcwM2VhYTgxOTU2NDI3NjFjMDkzOTMwNWEzZTQzODciLCJ1c2VySWQiOiI0MzU4ODI2NzIifQ==</vt:lpwstr>
  </property>
</Properties>
</file>