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tbl>
      <w:tblPr>
        <w:tblStyle w:val="4"/>
        <w:tblW w:w="5447" w:type="pct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84"/>
        <w:gridCol w:w="726"/>
        <w:gridCol w:w="2035"/>
        <w:gridCol w:w="1455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z w:val="32"/>
                <w:szCs w:val="40"/>
              </w:rPr>
              <w:t>全国第七届大艺展海报和卡通形象作品征集应征表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作品编号：                                                      （主办单位填写）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应征项目</w:t>
            </w:r>
          </w:p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打［√］</w:t>
            </w:r>
          </w:p>
        </w:tc>
        <w:tc>
          <w:tcPr>
            <w:tcW w:w="4452" w:type="pct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主海报［  ］；主卡通形象［  ］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声乐海报［］器乐海报［］舞蹈海报［］戏剧（朗诵）海报［］美术海报［］艺术实践工作坊海报［］高校美育改革创新案例海报［］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声乐卡通形象［］器乐卡通形象［］舞蹈卡通形象［］戏剧（朗诵）卡通形象［］美术卡通形象［］艺术实践工作坊卡通形象［］高校美育改革创新案例卡通形象［］</w:t>
            </w:r>
          </w:p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作者单位：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第一作者</w:t>
            </w:r>
          </w:p>
        </w:tc>
        <w:tc>
          <w:tcPr>
            <w:tcW w:w="397" w:type="pct"/>
            <w:vAlign w:val="center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368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手机</w:t>
            </w:r>
          </w:p>
        </w:tc>
        <w:tc>
          <w:tcPr>
            <w:tcW w:w="1031" w:type="pct"/>
            <w:vAlign w:val="center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身份证号码</w:t>
            </w:r>
          </w:p>
        </w:tc>
        <w:tc>
          <w:tcPr>
            <w:tcW w:w="1919" w:type="pct"/>
            <w:vAlign w:val="center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通讯地址</w:t>
            </w:r>
          </w:p>
        </w:tc>
        <w:tc>
          <w:tcPr>
            <w:tcW w:w="4452" w:type="pct"/>
            <w:gridSpan w:val="5"/>
            <w:vAlign w:val="center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电子邮箱</w:t>
            </w:r>
          </w:p>
        </w:tc>
        <w:tc>
          <w:tcPr>
            <w:tcW w:w="1796" w:type="pct"/>
            <w:gridSpan w:val="3"/>
            <w:vAlign w:val="center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组别［√］</w:t>
            </w:r>
          </w:p>
        </w:tc>
        <w:tc>
          <w:tcPr>
            <w:tcW w:w="1919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教师［ ］  学生［ 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团队成员信息（不超过8人）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01姓名</w:t>
            </w:r>
          </w:p>
        </w:tc>
        <w:tc>
          <w:tcPr>
            <w:tcW w:w="397" w:type="pct"/>
            <w:vAlign w:val="center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368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手机</w:t>
            </w:r>
          </w:p>
        </w:tc>
        <w:tc>
          <w:tcPr>
            <w:tcW w:w="1031" w:type="pct"/>
            <w:vAlign w:val="center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身份证号码</w:t>
            </w:r>
          </w:p>
        </w:tc>
        <w:tc>
          <w:tcPr>
            <w:tcW w:w="1919" w:type="pct"/>
            <w:vAlign w:val="center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02姓名</w:t>
            </w:r>
          </w:p>
        </w:tc>
        <w:tc>
          <w:tcPr>
            <w:tcW w:w="39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手机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身份证号码</w:t>
            </w:r>
          </w:p>
        </w:tc>
        <w:tc>
          <w:tcPr>
            <w:tcW w:w="1919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03姓名</w:t>
            </w:r>
          </w:p>
        </w:tc>
        <w:tc>
          <w:tcPr>
            <w:tcW w:w="39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手机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身份证号码</w:t>
            </w:r>
          </w:p>
        </w:tc>
        <w:tc>
          <w:tcPr>
            <w:tcW w:w="1919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04姓名</w:t>
            </w:r>
          </w:p>
        </w:tc>
        <w:tc>
          <w:tcPr>
            <w:tcW w:w="39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手机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身份证号码</w:t>
            </w:r>
          </w:p>
        </w:tc>
        <w:tc>
          <w:tcPr>
            <w:tcW w:w="1919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05姓名</w:t>
            </w:r>
          </w:p>
        </w:tc>
        <w:tc>
          <w:tcPr>
            <w:tcW w:w="39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手机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身份证号码</w:t>
            </w:r>
          </w:p>
        </w:tc>
        <w:tc>
          <w:tcPr>
            <w:tcW w:w="1919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 w:ascii="汉仪大黑简" w:hAnsi="汉仪大黑简" w:eastAsia="汉仪大黑简" w:cs="汉仪大黑简"/>
                <w:sz w:val="20"/>
                <w:szCs w:val="22"/>
              </w:rPr>
              <w:t>····</w:t>
            </w:r>
          </w:p>
        </w:tc>
        <w:tc>
          <w:tcPr>
            <w:tcW w:w="39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8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手机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37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身份证号码</w:t>
            </w:r>
          </w:p>
        </w:tc>
        <w:tc>
          <w:tcPr>
            <w:tcW w:w="1919" w:type="pct"/>
            <w:vAlign w:val="center"/>
          </w:tcPr>
          <w:p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应征作者承诺函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本人已阅读全国第七届大艺展海报和卡通形象设计征集要求。本人承诺应征作品为原创，所提供的信息真实。                           作者签名：  </w:t>
            </w:r>
          </w:p>
          <w:p>
            <w:pPr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0"/>
                <w:szCs w:val="22"/>
              </w:rPr>
              <w:t>年    月    日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</w:tr>
    </w:tbl>
    <w:p>
      <w:pPr>
        <w:widowControl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spacing w:line="600" w:lineRule="exact"/>
        <w:rPr>
          <w:rFonts w:ascii="方正仿宋_GBK" w:hAnsi="楷体" w:eastAsia="方正仿宋_GBK"/>
          <w:bCs/>
          <w:color w:val="FF0000"/>
          <w:sz w:val="24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814" w:right="1531" w:bottom="1814" w:left="1531" w:header="851" w:footer="9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2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  <w:rPr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>—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line id="直线 2" o:spid="_x0000_s1025" o:spt="20" style="position:absolute;left:0pt;flip:y;margin-left:73.45pt;margin-top:662pt;height:0.2pt;width:447.55pt;mso-position-horizontal-relative:page;mso-position-vertical-relative:margin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">
          <v:path arrowok="t"/>
          <v:fill focussize="0,0"/>
          <v:stroke weight="4.5pt" color="#FF0000" linestyle="thinThick"/>
          <v:imagedata o:title=""/>
          <o:lock v:ext="edit"/>
        </v:lin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105"/>
    <w:multiLevelType w:val="singleLevel"/>
    <w:tmpl w:val="FFD601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622D7D51"/>
    <w:rsid w:val="00046DF3"/>
    <w:rsid w:val="000B3CA3"/>
    <w:rsid w:val="00185E43"/>
    <w:rsid w:val="00245FD3"/>
    <w:rsid w:val="002829E5"/>
    <w:rsid w:val="002B08DA"/>
    <w:rsid w:val="0077337E"/>
    <w:rsid w:val="008446A1"/>
    <w:rsid w:val="0085473B"/>
    <w:rsid w:val="00B90E95"/>
    <w:rsid w:val="00C40503"/>
    <w:rsid w:val="00F25226"/>
    <w:rsid w:val="00FA08F2"/>
    <w:rsid w:val="49F52D9E"/>
    <w:rsid w:val="622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7</TotalTime>
  <ScaleCrop>false</ScaleCrop>
  <LinksUpToDate>false</LinksUpToDate>
  <CharactersWithSpaces>619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2024-02-03T03:11:00Z</dcterms:created>
  <dc:creator>刘莴莴</dc:creator>
  <cp:lastModifiedBy>L</cp:lastModifiedBy>
  <dcterms:modified xsi:type="dcterms:W3CDTF">2024-02-07T01:26:42Z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0D7BB791C5A94116B5703B537800577C_11</vt:lpwstr>
  </property>
</Properties>
</file>