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b/>
          <w:bCs w:val="0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</w:rPr>
        <w:t>附件1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锦州市</w:t>
      </w:r>
      <w:r>
        <w:rPr>
          <w:rFonts w:hint="eastAsia" w:ascii="方正小标宋简体" w:eastAsia="方正小标宋简体"/>
          <w:sz w:val="36"/>
          <w:szCs w:val="36"/>
        </w:rPr>
        <w:t>社会科学普及专家库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专家</w:t>
      </w:r>
      <w:r>
        <w:rPr>
          <w:rFonts w:hint="eastAsia" w:ascii="方正小标宋简体" w:eastAsia="方正小标宋简体"/>
          <w:sz w:val="36"/>
          <w:szCs w:val="36"/>
        </w:rPr>
        <w:t>推荐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表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推荐单位：</w:t>
      </w:r>
    </w:p>
    <w:tbl>
      <w:tblPr>
        <w:tblStyle w:val="4"/>
        <w:tblW w:w="9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23"/>
        <w:gridCol w:w="1354"/>
        <w:gridCol w:w="866"/>
        <w:gridCol w:w="286"/>
        <w:gridCol w:w="1335"/>
        <w:gridCol w:w="1200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照片</w:t>
            </w:r>
          </w:p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历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称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研究方向</w:t>
            </w:r>
          </w:p>
        </w:tc>
        <w:tc>
          <w:tcPr>
            <w:tcW w:w="36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及职务</w:t>
            </w:r>
          </w:p>
        </w:tc>
        <w:tc>
          <w:tcPr>
            <w:tcW w:w="6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电话及邮箱</w:t>
            </w: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近期宣讲题目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2个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个人近年从事社科普及宣讲、创作、活动情况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3" w:hRule="exact"/>
          <w:jc w:val="center"/>
        </w:trPr>
        <w:tc>
          <w:tcPr>
            <w:tcW w:w="4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推荐单位意见：</w:t>
            </w:r>
          </w:p>
          <w:p>
            <w:pPr>
              <w:spacing w:line="500" w:lineRule="exact"/>
              <w:ind w:firstLine="2400" w:firstLineChars="1000"/>
              <w:jc w:val="both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  <w:p>
            <w:pPr>
              <w:spacing w:line="500" w:lineRule="exact"/>
              <w:ind w:firstLine="2640" w:firstLineChars="11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盖章）</w:t>
            </w:r>
          </w:p>
          <w:p>
            <w:pPr>
              <w:spacing w:line="500" w:lineRule="exact"/>
              <w:ind w:firstLine="2160" w:firstLineChars="9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</w:t>
            </w:r>
          </w:p>
          <w:p>
            <w:pPr>
              <w:spacing w:line="500" w:lineRule="exact"/>
              <w:ind w:firstLine="960" w:firstLineChars="400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市社科联意见：</w:t>
            </w:r>
          </w:p>
          <w:p>
            <w:pPr>
              <w:spacing w:line="500" w:lineRule="exact"/>
              <w:ind w:firstLine="2640" w:firstLineChars="1100"/>
              <w:jc w:val="both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  <w:p>
            <w:pPr>
              <w:spacing w:line="500" w:lineRule="exact"/>
              <w:ind w:firstLine="2640" w:firstLineChars="11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盖章）</w:t>
            </w:r>
          </w:p>
          <w:p>
            <w:pPr>
              <w:spacing w:line="500" w:lineRule="exact"/>
              <w:ind w:firstLine="2160" w:firstLineChars="9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</w:t>
            </w:r>
          </w:p>
          <w:p>
            <w:pPr>
              <w:spacing w:line="500" w:lineRule="exact"/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NmJkOTFhZDk1OGNhOTQ5NDRmN2E4MDFiM2QyM2MifQ=="/>
  </w:docVars>
  <w:rsids>
    <w:rsidRoot w:val="00246F05"/>
    <w:rsid w:val="00010780"/>
    <w:rsid w:val="000B2C07"/>
    <w:rsid w:val="00121D4F"/>
    <w:rsid w:val="00125C84"/>
    <w:rsid w:val="00241247"/>
    <w:rsid w:val="00246F05"/>
    <w:rsid w:val="002E1E31"/>
    <w:rsid w:val="00323B4A"/>
    <w:rsid w:val="00333651"/>
    <w:rsid w:val="00521C4C"/>
    <w:rsid w:val="005378CE"/>
    <w:rsid w:val="00542E6C"/>
    <w:rsid w:val="005F2448"/>
    <w:rsid w:val="00621BFA"/>
    <w:rsid w:val="00670A85"/>
    <w:rsid w:val="006E0F3F"/>
    <w:rsid w:val="00793145"/>
    <w:rsid w:val="007E24AA"/>
    <w:rsid w:val="00872DD6"/>
    <w:rsid w:val="0088084B"/>
    <w:rsid w:val="008D6A2B"/>
    <w:rsid w:val="009862A8"/>
    <w:rsid w:val="00A869DB"/>
    <w:rsid w:val="00AE3BB1"/>
    <w:rsid w:val="00B611CF"/>
    <w:rsid w:val="00BB28A0"/>
    <w:rsid w:val="00BC3E43"/>
    <w:rsid w:val="00BF5E48"/>
    <w:rsid w:val="00C81F84"/>
    <w:rsid w:val="00CC45B1"/>
    <w:rsid w:val="00D63501"/>
    <w:rsid w:val="00DC5B07"/>
    <w:rsid w:val="00E13D1D"/>
    <w:rsid w:val="00E15C62"/>
    <w:rsid w:val="00FA7605"/>
    <w:rsid w:val="00FE5DCE"/>
    <w:rsid w:val="04136F9C"/>
    <w:rsid w:val="04642403"/>
    <w:rsid w:val="10592C8B"/>
    <w:rsid w:val="1C78389F"/>
    <w:rsid w:val="218E1B0B"/>
    <w:rsid w:val="231F479E"/>
    <w:rsid w:val="2D0C2A20"/>
    <w:rsid w:val="304A1BB9"/>
    <w:rsid w:val="312C44B4"/>
    <w:rsid w:val="3B131B69"/>
    <w:rsid w:val="41517290"/>
    <w:rsid w:val="48CB2787"/>
    <w:rsid w:val="503C735D"/>
    <w:rsid w:val="5B7E2E72"/>
    <w:rsid w:val="67C1041C"/>
    <w:rsid w:val="680766D1"/>
    <w:rsid w:val="70DD3DED"/>
    <w:rsid w:val="7C5A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autoRedefine/>
    <w:unhideWhenUsed/>
    <w:qFormat/>
    <w:uiPriority w:val="99"/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1</Lines>
  <Paragraphs>1</Paragraphs>
  <TotalTime>24</TotalTime>
  <ScaleCrop>false</ScaleCrop>
  <LinksUpToDate>false</LinksUpToDate>
  <CharactersWithSpaces>211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2019-01-22T07:54:00Z</dcterms:created>
  <dc:creator>Windows User</dc:creator>
  <cp:lastModifiedBy>Administrator</cp:lastModifiedBy>
  <cp:lastPrinted>2024-03-20T01:01:00Z</cp:lastPrinted>
  <dcterms:modified xsi:type="dcterms:W3CDTF">2024-03-22T08:15:02Z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29FE296D089C4E0180AFA3B07E10D1D9</vt:lpwstr>
  </property>
</Properties>
</file>