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t xml:space="preserve">  </w:t>
      </w:r>
      <w:r>
        <w:t>团会总结</w:t>
      </w:r>
    </w:p>
    <w:p>
      <w:pPr>
        <w:pStyle w:val="style0"/>
        <w:jc w:val="left"/>
        <w:rPr/>
      </w:pPr>
      <w:r>
        <w:t xml:space="preserve">      在今天，2019年，我们已经成为一名大学生，祖国已变得繁荣昌盛，科学家发明出了更多有趣，对人们极为有用的东西，比如：淘宝，人们省去了逛街的时间，打开手机或电脑就可以在网上选择自己喜欢的物品进行购买，科技的进步改变了人们的生活，方便了人与人之间的交流。辛勤的老师们培育出了一代又一代有用的人才，学生们认真学习，考上好的学校。农场果园的水果，经过果农科学的方法种植，变得比以前更加美味、新鲜，只要想吃，轻轻点一下手机，新鲜的水果就可以直接送到家门口。现在我的家乡到处都是宽阔平坦的柏油路，拔地而起的农民住宅楼，时髦现代的家具，高档豪华的电器，人们脸上洋溢着喜悦的表情。而我每天都可以坐在宽敞明亮的教室里学习，学习英语、计算机等课程，我们享受着国家义务教育的政策，吃着鸡蛋加牛奶的营养餐，课余时间还可以去图书室借阅自己喜欢看的图书，参加各种有意义的活动…妈妈告诉我，很多年以前，我的家乡是另外一番景象，弯曲泥泞的小路，低矮陈旧的土房，脸朝黄土背朝天的人们，就连我读书的学校也很落后。我们的祖国之所以发生着日新月异的变化，离不开祖国勤劳的人民，是他们创造了一个又一个震撼世界的奇迹。  </w:t>
      </w:r>
    </w:p>
    <w:p>
      <w:pPr>
        <w:pStyle w:val="style0"/>
        <w:jc w:val="left"/>
        <w:rPr/>
      </w:pPr>
      <w:r>
        <w:rPr>
          <w:lang w:val="en-US"/>
        </w:rPr>
        <w:t xml:space="preserve">     </w:t>
      </w:r>
      <w:r>
        <w:t xml:space="preserve"> 现在我们的祖国如此繁荣富强，我们最为21世纪的主人要更加努力认真学习，与祖国共同进步。这才是真正的我与祖国共奋进。</w:t>
      </w:r>
      <w:r>
        <w:t xml:space="preserve">    </w:t>
      </w:r>
    </w:p>
    <w:p>
      <w:pPr>
        <w:pStyle w:val="style0"/>
        <w:jc w:val="left"/>
        <w:rPr/>
      </w:pPr>
      <w:r>
        <w:t xml:space="preserve">      </w:t>
      </w:r>
      <w:r>
        <w:t>我系团委高度重视、精心策划、积极动员</w:t>
      </w:r>
      <w:r>
        <w:t>,</w:t>
      </w:r>
      <w:r>
        <w:t>组织了本学系全体团员青年开展了以学习</w:t>
      </w:r>
      <w:r>
        <w:t>“</w:t>
      </w:r>
      <w:r>
        <w:t>我与祖国共奋进</w:t>
      </w:r>
      <w:r>
        <w:t>”</w:t>
      </w:r>
      <w:r>
        <w:t>主题教育团日活动。在活动中，全体团员青年学习理论知识，提高思想认识，取得了良好效果。</w:t>
      </w:r>
      <w:r>
        <w:rPr>
          <w:lang w:val="en-US"/>
        </w:rPr>
        <w:t>这次我与祖国共奋进主题团会圆满落幕，相信我们在以后的团会中越办越好。</w:t>
      </w:r>
    </w:p>
    <w:p>
      <w:pPr>
        <w:pStyle w:val="style0"/>
        <w:jc w:val="left"/>
        <w:rPr>
          <w:rStyle w:val="style0"/>
        </w:rPr>
      </w:pPr>
      <w:r>
        <w:rPr/>
        <w:drawing>
          <wp:inline distL="0" distT="0" distB="0" distR="0">
            <wp:extent cx="2216005" cy="137358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16005" cy="1373582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L="0" distT="0" distB="0" distR="0">
            <wp:extent cx="2194832" cy="1390817"/>
            <wp:effectExtent l="0" t="0" r="0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4832" cy="139081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right"/>
        <w:rPr/>
      </w:pPr>
      <w:r>
        <w:t>自动化系团总支</w:t>
      </w:r>
    </w:p>
    <w:p>
      <w:pPr>
        <w:pStyle w:val="style0"/>
        <w:jc w:val="right"/>
        <w:rPr/>
      </w:pPr>
      <w:r>
        <w:t>2019</w:t>
      </w:r>
      <w:r>
        <w:t>年</w:t>
      </w:r>
      <w:r>
        <w:t>10</w:t>
      </w:r>
      <w:r>
        <w:t>月</w:t>
      </w:r>
      <w:r>
        <w:rPr>
          <w:lang w:val="en-US"/>
        </w:rPr>
        <w:t>20</w:t>
      </w:r>
      <w: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8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Arial"/>
      <w:kern w:val="2"/>
      <w:sz w:val="21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679</Words>
  <Pages>1</Pages>
  <Characters>688</Characters>
  <Application>WPS Office</Application>
  <DocSecurity>0</DocSecurity>
  <Paragraphs>7</Paragraphs>
  <ScaleCrop>false</ScaleCrop>
  <LinksUpToDate>false</LinksUpToDate>
  <CharactersWithSpaces>726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2019-12-17T03:50:00Z</dcterms:created>
  <dc:creator>PBET00</dc:creator>
  <lastModifiedBy>PBET00</lastModifiedBy>
  <dcterms:modified xsi:type="dcterms:W3CDTF">2019-12-18T01:22:02Z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