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</w:rPr>
        <w:t>附件1：</w:t>
      </w:r>
    </w:p>
    <w:p w14:paraId="1F51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黑体"/>
          <w:color w:val="1B1B1B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1B1B1B"/>
          <w:sz w:val="36"/>
          <w:szCs w:val="36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color w:val="1B1B1B"/>
          <w:sz w:val="36"/>
          <w:szCs w:val="36"/>
          <w:shd w:val="clear" w:color="auto" w:fill="FFFFFF"/>
          <w:lang w:val="en-US" w:eastAsia="zh-CN"/>
        </w:rPr>
        <w:t>教学单位</w:t>
      </w:r>
      <w:bookmarkStart w:id="0" w:name="_GoBack"/>
      <w:bookmarkEnd w:id="0"/>
      <w:r>
        <w:rPr>
          <w:rFonts w:hint="eastAsia" w:ascii="黑体" w:hAnsi="黑体" w:eastAsia="黑体" w:cs="黑体"/>
          <w:color w:val="1B1B1B"/>
          <w:sz w:val="36"/>
          <w:szCs w:val="36"/>
          <w:shd w:val="clear" w:color="auto" w:fill="FFFFFF"/>
        </w:rPr>
        <w:t>关心下一代工作委员会成员名单</w:t>
      </w:r>
    </w:p>
    <w:p w14:paraId="39D7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黑体"/>
          <w:color w:val="1B1B1B"/>
          <w:sz w:val="32"/>
          <w:szCs w:val="32"/>
          <w:shd w:val="clear" w:color="auto" w:fill="FFFFFF"/>
        </w:rPr>
      </w:pPr>
    </w:p>
    <w:p w14:paraId="1850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                    </w:t>
      </w: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年 </w:t>
      </w:r>
      <w:r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月 </w:t>
      </w:r>
      <w:r>
        <w:rPr>
          <w:rFonts w:ascii="仿宋" w:hAnsi="仿宋" w:eastAsia="仿宋" w:cs="仿宋"/>
          <w:color w:val="1B1B1B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1B1B1B"/>
          <w:sz w:val="28"/>
          <w:szCs w:val="28"/>
          <w:shd w:val="clear" w:color="auto" w:fill="FFFFFF"/>
        </w:rPr>
        <w:t>日</w:t>
      </w:r>
    </w:p>
    <w:tbl>
      <w:tblPr>
        <w:tblStyle w:val="7"/>
        <w:tblpPr w:leftFromText="180" w:rightFromText="180" w:vertAnchor="text" w:horzAnchor="page" w:tblpX="1836" w:tblpY="435"/>
        <w:tblOverlap w:val="never"/>
        <w:tblW w:w="13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530"/>
        <w:gridCol w:w="915"/>
        <w:gridCol w:w="1515"/>
        <w:gridCol w:w="1650"/>
        <w:gridCol w:w="3855"/>
        <w:gridCol w:w="2070"/>
      </w:tblGrid>
      <w:tr w14:paraId="69E6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0362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关工委职务</w:t>
            </w:r>
          </w:p>
        </w:tc>
        <w:tc>
          <w:tcPr>
            <w:tcW w:w="1530" w:type="dxa"/>
          </w:tcPr>
          <w:p w14:paraId="53B1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15" w:type="dxa"/>
          </w:tcPr>
          <w:p w14:paraId="7B68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515" w:type="dxa"/>
          </w:tcPr>
          <w:p w14:paraId="69D5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650" w:type="dxa"/>
          </w:tcPr>
          <w:p w14:paraId="5FA1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3855" w:type="dxa"/>
          </w:tcPr>
          <w:p w14:paraId="7B2DF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现（原）职务（职称）</w:t>
            </w:r>
          </w:p>
        </w:tc>
        <w:tc>
          <w:tcPr>
            <w:tcW w:w="2070" w:type="dxa"/>
          </w:tcPr>
          <w:p w14:paraId="3B73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B1B1B"/>
                <w:sz w:val="28"/>
                <w:szCs w:val="28"/>
                <w:shd w:val="clear" w:color="auto" w:fill="FFFFFF"/>
              </w:rPr>
              <w:t>联系方式</w:t>
            </w:r>
          </w:p>
        </w:tc>
      </w:tr>
      <w:tr w14:paraId="1988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3E01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主任</w:t>
            </w:r>
          </w:p>
        </w:tc>
        <w:tc>
          <w:tcPr>
            <w:tcW w:w="1530" w:type="dxa"/>
          </w:tcPr>
          <w:p w14:paraId="442D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302C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3C7C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76FD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2515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792D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3ABB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2CD9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  <w:lang w:val="en-US" w:eastAsia="zh-CN"/>
              </w:rPr>
              <w:t>常务</w:t>
            </w: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副主任</w:t>
            </w:r>
          </w:p>
        </w:tc>
        <w:tc>
          <w:tcPr>
            <w:tcW w:w="1530" w:type="dxa"/>
          </w:tcPr>
          <w:p w14:paraId="7112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058A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45F9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62D2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3700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5A4C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10B5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4B15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副主任</w:t>
            </w:r>
          </w:p>
        </w:tc>
        <w:tc>
          <w:tcPr>
            <w:tcW w:w="1530" w:type="dxa"/>
          </w:tcPr>
          <w:p w14:paraId="36C3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1350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39F9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56CD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41E4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1688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7E71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3A05B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委员兼</w:t>
            </w: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  <w:lang w:val="en-US" w:eastAsia="zh-CN"/>
              </w:rPr>
              <w:t>秘书长</w:t>
            </w:r>
          </w:p>
        </w:tc>
        <w:tc>
          <w:tcPr>
            <w:tcW w:w="1530" w:type="dxa"/>
          </w:tcPr>
          <w:p w14:paraId="3A62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37EE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02E4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6092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387D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74C9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1050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7266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委员</w:t>
            </w:r>
          </w:p>
        </w:tc>
        <w:tc>
          <w:tcPr>
            <w:tcW w:w="1530" w:type="dxa"/>
          </w:tcPr>
          <w:p w14:paraId="78BF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356B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61DE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3498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6034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355F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174F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008E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委员</w:t>
            </w:r>
          </w:p>
        </w:tc>
        <w:tc>
          <w:tcPr>
            <w:tcW w:w="1530" w:type="dxa"/>
          </w:tcPr>
          <w:p w14:paraId="6CB3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7CEA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3CC3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6120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5921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0821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  <w:tr w14:paraId="1BDB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</w:tcPr>
          <w:p w14:paraId="57AB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  <w:t>委员</w:t>
            </w:r>
          </w:p>
        </w:tc>
        <w:tc>
          <w:tcPr>
            <w:tcW w:w="1530" w:type="dxa"/>
          </w:tcPr>
          <w:p w14:paraId="741A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5" w:type="dxa"/>
          </w:tcPr>
          <w:p w14:paraId="3E22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</w:tcPr>
          <w:p w14:paraId="05A2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0" w:type="dxa"/>
          </w:tcPr>
          <w:p w14:paraId="646C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5" w:type="dxa"/>
          </w:tcPr>
          <w:p w14:paraId="1A14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1249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color w:val="1B1B1B"/>
                <w:sz w:val="28"/>
                <w:szCs w:val="28"/>
                <w:shd w:val="clear" w:color="auto" w:fill="FFFFFF"/>
              </w:rPr>
            </w:pPr>
          </w:p>
        </w:tc>
      </w:tr>
    </w:tbl>
    <w:p w14:paraId="310A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备注：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老同志不少于三分之一。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NmE2ZmMwNWM1OWY2YjMzOTU2YTQxYmE4MTFhZmQifQ=="/>
  </w:docVars>
  <w:rsids>
    <w:rsidRoot w:val="001B0BF8"/>
    <w:rsid w:val="000406C1"/>
    <w:rsid w:val="000409B2"/>
    <w:rsid w:val="000760F1"/>
    <w:rsid w:val="000D7BC5"/>
    <w:rsid w:val="00126EDA"/>
    <w:rsid w:val="00135E97"/>
    <w:rsid w:val="001B0BF8"/>
    <w:rsid w:val="002400E1"/>
    <w:rsid w:val="002A688B"/>
    <w:rsid w:val="00321333"/>
    <w:rsid w:val="00327AC2"/>
    <w:rsid w:val="0033329A"/>
    <w:rsid w:val="003C3DF8"/>
    <w:rsid w:val="003F0951"/>
    <w:rsid w:val="003F24CA"/>
    <w:rsid w:val="003F4BFC"/>
    <w:rsid w:val="00401782"/>
    <w:rsid w:val="00485836"/>
    <w:rsid w:val="004B6932"/>
    <w:rsid w:val="005423CB"/>
    <w:rsid w:val="0055774A"/>
    <w:rsid w:val="005D14FC"/>
    <w:rsid w:val="005D6CB9"/>
    <w:rsid w:val="00622082"/>
    <w:rsid w:val="006304A3"/>
    <w:rsid w:val="00744BC6"/>
    <w:rsid w:val="007B6A0E"/>
    <w:rsid w:val="007F75C2"/>
    <w:rsid w:val="00837398"/>
    <w:rsid w:val="008433F2"/>
    <w:rsid w:val="008467E9"/>
    <w:rsid w:val="00851DCD"/>
    <w:rsid w:val="00881030"/>
    <w:rsid w:val="008B1FEE"/>
    <w:rsid w:val="008C4DCA"/>
    <w:rsid w:val="009245C3"/>
    <w:rsid w:val="00960C84"/>
    <w:rsid w:val="00992F5A"/>
    <w:rsid w:val="009A1EB4"/>
    <w:rsid w:val="009F2D60"/>
    <w:rsid w:val="00A365EC"/>
    <w:rsid w:val="00A530F8"/>
    <w:rsid w:val="00B10C9F"/>
    <w:rsid w:val="00B52762"/>
    <w:rsid w:val="00B74A7D"/>
    <w:rsid w:val="00B861A0"/>
    <w:rsid w:val="00BA3FC4"/>
    <w:rsid w:val="00C23B3E"/>
    <w:rsid w:val="00CB3EF1"/>
    <w:rsid w:val="00CD1218"/>
    <w:rsid w:val="00CD7015"/>
    <w:rsid w:val="00CE33FB"/>
    <w:rsid w:val="00D61FC3"/>
    <w:rsid w:val="00D7729E"/>
    <w:rsid w:val="00DA62CA"/>
    <w:rsid w:val="00DB186A"/>
    <w:rsid w:val="00DF4882"/>
    <w:rsid w:val="00DF66E1"/>
    <w:rsid w:val="00E15F74"/>
    <w:rsid w:val="00E7142D"/>
    <w:rsid w:val="00EB2D32"/>
    <w:rsid w:val="00EC368F"/>
    <w:rsid w:val="00EC5396"/>
    <w:rsid w:val="00F041EE"/>
    <w:rsid w:val="00F46C93"/>
    <w:rsid w:val="00FD2669"/>
    <w:rsid w:val="017007E5"/>
    <w:rsid w:val="05C978A6"/>
    <w:rsid w:val="0BF45AF0"/>
    <w:rsid w:val="0C864BD7"/>
    <w:rsid w:val="0CA047A6"/>
    <w:rsid w:val="0FBF3E93"/>
    <w:rsid w:val="0FF75C2C"/>
    <w:rsid w:val="11301FEB"/>
    <w:rsid w:val="114B73BE"/>
    <w:rsid w:val="13962C80"/>
    <w:rsid w:val="13C20C38"/>
    <w:rsid w:val="14EF5D19"/>
    <w:rsid w:val="1BAA0E3B"/>
    <w:rsid w:val="1F48207B"/>
    <w:rsid w:val="2404334E"/>
    <w:rsid w:val="245F1E5E"/>
    <w:rsid w:val="252512E3"/>
    <w:rsid w:val="27983FEE"/>
    <w:rsid w:val="2B275501"/>
    <w:rsid w:val="2DD83397"/>
    <w:rsid w:val="2FBA1639"/>
    <w:rsid w:val="307007B5"/>
    <w:rsid w:val="328E6D83"/>
    <w:rsid w:val="361B0BDF"/>
    <w:rsid w:val="3C353B7D"/>
    <w:rsid w:val="3EEA4120"/>
    <w:rsid w:val="460F771A"/>
    <w:rsid w:val="4665558C"/>
    <w:rsid w:val="487C2E31"/>
    <w:rsid w:val="4C1C15C9"/>
    <w:rsid w:val="4DB65B55"/>
    <w:rsid w:val="5107582D"/>
    <w:rsid w:val="51E230A7"/>
    <w:rsid w:val="540E0520"/>
    <w:rsid w:val="5B043CD7"/>
    <w:rsid w:val="5D51556E"/>
    <w:rsid w:val="5D665A1A"/>
    <w:rsid w:val="5D9167D1"/>
    <w:rsid w:val="5EE000E6"/>
    <w:rsid w:val="60036C9B"/>
    <w:rsid w:val="61024C52"/>
    <w:rsid w:val="612D67DE"/>
    <w:rsid w:val="662F415C"/>
    <w:rsid w:val="6B96752B"/>
    <w:rsid w:val="6D747729"/>
    <w:rsid w:val="6E352AD9"/>
    <w:rsid w:val="6EE26F56"/>
    <w:rsid w:val="6F553763"/>
    <w:rsid w:val="72C10B09"/>
    <w:rsid w:val="7571646B"/>
    <w:rsid w:val="75F5791D"/>
    <w:rsid w:val="79050385"/>
    <w:rsid w:val="7A3F60B1"/>
    <w:rsid w:val="7BF94F3C"/>
    <w:rsid w:val="7FEB5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bodymap1"/>
    <w:qFormat/>
    <w:uiPriority w:val="0"/>
    <w:rPr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17</Lines>
  <Paragraphs>4</Paragraphs>
  <TotalTime>0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2023-11-03T01:17:00Z</dcterms:created>
  <dc:creator>115</dc:creator>
  <cp:lastModifiedBy>●不话★上愿●</cp:lastModifiedBy>
  <cp:lastPrinted>2023-11-10T01:16:00Z</cp:lastPrinted>
  <dcterms:modified xsi:type="dcterms:W3CDTF">2025-11-21T06:31:47Z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87A3897383BB4D7D89A6DC266642C17F_13</vt:lpwstr>
  </property>
  <property fmtid="{D5CDD505-2E9C-101B-9397-08002B2CF9AE}" pid="4" name="KSOTemplateDocerSaveRecord">
    <vt:lpwstr>eyJoZGlkIjoiZDFjODM3MzdmZTM2YTQ2YzZiMzVhMDQ5N2Q1MTA5M2MiLCJ1c2VySWQiOiIzMzYxNzM4NTgifQ==</vt:lpwstr>
  </property>
</Properties>
</file>