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4：</w:t>
      </w: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hint="eastAsia" w:ascii="黑体" w:hAnsi="Times New Roman" w:eastAsia="黑体" w:cs="Times New Roman"/>
          <w:b/>
          <w:sz w:val="32"/>
          <w:szCs w:val="32"/>
        </w:rPr>
        <w:t>辽宁石化职业技术学院辅导员工作年度考核登记表</w:t>
      </w:r>
    </w:p>
    <w:p>
      <w:pPr>
        <w:jc w:val="center"/>
        <w:rPr>
          <w:rFonts w:ascii="Times New Roman" w:hAnsi="Times New Roman" w:eastAsia="宋体" w:cs="Times New Roman"/>
          <w:b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sz w:val="24"/>
          <w:szCs w:val="20"/>
        </w:rPr>
        <w:t>（</w:t>
      </w:r>
      <w:r>
        <w:rPr>
          <w:rFonts w:hint="eastAsia" w:ascii="Times New Roman" w:hAnsi="Times New Roman" w:eastAsia="宋体" w:cs="Times New Roman"/>
          <w:sz w:val="24"/>
          <w:szCs w:val="20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b/>
          <w:sz w:val="24"/>
          <w:szCs w:val="20"/>
        </w:rPr>
        <w:t>年）</w:t>
      </w:r>
    </w:p>
    <w:tbl>
      <w:tblPr>
        <w:tblStyle w:val="7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20"/>
        <w:gridCol w:w="1260"/>
        <w:gridCol w:w="720"/>
        <w:gridCol w:w="955"/>
        <w:gridCol w:w="1080"/>
        <w:gridCol w:w="1095"/>
        <w:gridCol w:w="1559"/>
        <w:gridCol w:w="117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姓 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211" w:firstLineChars="10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性别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211" w:firstLineChars="10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出生年月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211" w:firstLineChars="10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政治面貌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211" w:firstLineChars="10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3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最后学历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211" w:firstLineChars="10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参加工作时间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211" w:firstLineChars="10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专业技术职务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211" w:firstLineChars="10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所在系别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ind w:firstLine="211" w:firstLineChars="10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担任职务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211" w:firstLineChars="10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5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工作基本情况</w:t>
            </w:r>
          </w:p>
        </w:tc>
        <w:tc>
          <w:tcPr>
            <w:tcW w:w="85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1"/>
              </w:numPr>
              <w:spacing w:before="200"/>
              <w:ind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学生总数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人（其中男生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人，女生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人）。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所带班级总数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个，分别为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。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 w:eastAsia="宋体" w:cs="Times New Roman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分管工作及获奖情况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所带学生集体获奖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项，其中国家级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项，省市级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项，学院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项。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所带学生个人获奖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项，其中国家级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项，省市级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项，学院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项。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受纪律处分学生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4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3" w:firstLineChars="343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教学科研培训及获奖情况</w:t>
            </w:r>
          </w:p>
        </w:tc>
        <w:tc>
          <w:tcPr>
            <w:tcW w:w="85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2"/>
              </w:numPr>
              <w:spacing w:before="200"/>
              <w:ind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承担思想政治教育相关课程名称及课时: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。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发表工作研究论文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篇，具体如下：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。</w:t>
            </w:r>
          </w:p>
          <w:p>
            <w:pPr>
              <w:ind w:left="20" w:leftChars="9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。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宋体" w:hAnsi="宋体" w:eastAsia="宋体" w:cs="Times New Roman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参加工作研究情况（项目名称、承担工作、完成情况、获奖情况）：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       </w:t>
            </w:r>
          </w:p>
          <w:p>
            <w:pPr>
              <w:ind w:left="20" w:leftChars="9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。</w:t>
            </w:r>
          </w:p>
          <w:p>
            <w:pPr>
              <w:ind w:left="20" w:leftChars="9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。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参加院级以上培训情况（培训组织单位、培训时间及内容）：</w:t>
            </w:r>
          </w:p>
          <w:p>
            <w:pPr>
              <w:ind w:left="20" w:leftChars="9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。</w:t>
            </w:r>
          </w:p>
          <w:p>
            <w:r>
              <w:rPr>
                <w:rFonts w:hint="eastAsia" w:ascii="宋体" w:hAnsi="宋体" w:eastAsia="宋体" w:cs="Times New Roman"/>
                <w:sz w:val="21"/>
                <w:szCs w:val="21"/>
              </w:rPr>
              <w:t>(5) 学术（区别于上栏获奖情况）获奖情况: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                                  </w:t>
            </w:r>
            <w:r>
              <w:rPr>
                <w:rFonts w:hint="eastAsia"/>
              </w:rPr>
              <w:t xml:space="preserve">。        </w:t>
            </w:r>
            <w:r>
              <w:t xml:space="preserve">                                       </w:t>
            </w:r>
            <w:r>
              <w:rPr>
                <w:rFonts w:hint="eastAsia"/>
              </w:rPr>
              <w:t xml:space="preserve">       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本人履行岗位职责情况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（可附页）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6" w:hRule="atLeast"/>
          <w:jc w:val="center"/>
        </w:trPr>
        <w:tc>
          <w:tcPr>
            <w:tcW w:w="9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ind w:firstLine="5460" w:firstLineChars="26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本人签名：</w:t>
            </w: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9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系考核意见：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after="0"/>
              <w:ind w:firstLine="5460" w:firstLineChars="26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负责人签字：</w:t>
            </w:r>
          </w:p>
          <w:p>
            <w:pPr>
              <w:spacing w:after="0"/>
              <w:ind w:firstLine="5460" w:firstLineChars="26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公    章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9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考核管理工作领导小组办公室意见：</w:t>
            </w:r>
          </w:p>
          <w:p>
            <w:pPr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</w:p>
          <w:p>
            <w:pPr>
              <w:spacing w:after="0"/>
              <w:ind w:firstLine="5436" w:firstLineChars="2589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after="0"/>
              <w:ind w:firstLine="5460" w:firstLineChars="26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负责人签字：</w:t>
            </w:r>
          </w:p>
          <w:p>
            <w:pPr>
              <w:spacing w:after="0"/>
              <w:ind w:firstLine="5460" w:firstLineChars="26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公    章</w:t>
            </w:r>
          </w:p>
          <w:p>
            <w:pPr>
              <w:spacing w:after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9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学院考核意见：</w:t>
            </w:r>
          </w:p>
          <w:p>
            <w:pPr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  <w:p>
            <w:pPr>
              <w:spacing w:after="0"/>
              <w:ind w:firstLine="5460" w:firstLineChars="26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负责人签字：</w:t>
            </w:r>
          </w:p>
          <w:p>
            <w:pPr>
              <w:spacing w:after="0"/>
              <w:ind w:firstLine="5460" w:firstLineChars="26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公    章</w:t>
            </w:r>
          </w:p>
          <w:p>
            <w:pPr>
              <w:tabs>
                <w:tab w:val="left" w:pos="5526"/>
              </w:tabs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9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年度考核结果：</w:t>
            </w:r>
          </w:p>
          <w:p>
            <w:pPr>
              <w:jc w:val="both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00" w:lineRule="exact"/>
        <w:rPr>
          <w:rFonts w:ascii="Times New Roman" w:hAnsi="Times New Roman" w:eastAsia="宋体" w:cs="Times New Roman"/>
          <w:sz w:val="21"/>
          <w:szCs w:val="2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F8C"/>
    <w:multiLevelType w:val="multilevel"/>
    <w:tmpl w:val="0CFE0F8C"/>
    <w:lvl w:ilvl="0" w:tentative="0">
      <w:start w:val="1"/>
      <w:numFmt w:val="decimal"/>
      <w:lvlText w:val="(%1)"/>
      <w:lvlJc w:val="left"/>
      <w:pPr>
        <w:ind w:left="4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60" w:hanging="420"/>
      </w:pPr>
    </w:lvl>
    <w:lvl w:ilvl="2" w:tentative="0">
      <w:start w:val="1"/>
      <w:numFmt w:val="lowerRoman"/>
      <w:lvlText w:val="%3."/>
      <w:lvlJc w:val="right"/>
      <w:pPr>
        <w:ind w:left="1280" w:hanging="420"/>
      </w:pPr>
    </w:lvl>
    <w:lvl w:ilvl="3" w:tentative="0">
      <w:start w:val="1"/>
      <w:numFmt w:val="decimal"/>
      <w:lvlText w:val="%4."/>
      <w:lvlJc w:val="left"/>
      <w:pPr>
        <w:ind w:left="1700" w:hanging="420"/>
      </w:pPr>
    </w:lvl>
    <w:lvl w:ilvl="4" w:tentative="0">
      <w:start w:val="1"/>
      <w:numFmt w:val="lowerLetter"/>
      <w:lvlText w:val="%5)"/>
      <w:lvlJc w:val="left"/>
      <w:pPr>
        <w:ind w:left="2120" w:hanging="420"/>
      </w:pPr>
    </w:lvl>
    <w:lvl w:ilvl="5" w:tentative="0">
      <w:start w:val="1"/>
      <w:numFmt w:val="lowerRoman"/>
      <w:lvlText w:val="%6."/>
      <w:lvlJc w:val="right"/>
      <w:pPr>
        <w:ind w:left="2540" w:hanging="420"/>
      </w:pPr>
    </w:lvl>
    <w:lvl w:ilvl="6" w:tentative="0">
      <w:start w:val="1"/>
      <w:numFmt w:val="decimal"/>
      <w:lvlText w:val="%7."/>
      <w:lvlJc w:val="left"/>
      <w:pPr>
        <w:ind w:left="2960" w:hanging="420"/>
      </w:pPr>
    </w:lvl>
    <w:lvl w:ilvl="7" w:tentative="0">
      <w:start w:val="1"/>
      <w:numFmt w:val="lowerLetter"/>
      <w:lvlText w:val="%8)"/>
      <w:lvlJc w:val="left"/>
      <w:pPr>
        <w:ind w:left="3380" w:hanging="420"/>
      </w:pPr>
    </w:lvl>
    <w:lvl w:ilvl="8" w:tentative="0">
      <w:start w:val="1"/>
      <w:numFmt w:val="lowerRoman"/>
      <w:lvlText w:val="%9."/>
      <w:lvlJc w:val="right"/>
      <w:pPr>
        <w:ind w:left="3800" w:hanging="420"/>
      </w:pPr>
    </w:lvl>
  </w:abstractNum>
  <w:abstractNum w:abstractNumId="1">
    <w:nsid w:val="5EFD60EA"/>
    <w:multiLevelType w:val="multilevel"/>
    <w:tmpl w:val="5EFD60EA"/>
    <w:lvl w:ilvl="0" w:tentative="0">
      <w:start w:val="1"/>
      <w:numFmt w:val="decimal"/>
      <w:lvlText w:val="(%1)"/>
      <w:lvlJc w:val="left"/>
      <w:pPr>
        <w:ind w:left="4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60" w:hanging="420"/>
      </w:pPr>
    </w:lvl>
    <w:lvl w:ilvl="2" w:tentative="0">
      <w:start w:val="1"/>
      <w:numFmt w:val="lowerRoman"/>
      <w:lvlText w:val="%3."/>
      <w:lvlJc w:val="right"/>
      <w:pPr>
        <w:ind w:left="1280" w:hanging="420"/>
      </w:pPr>
    </w:lvl>
    <w:lvl w:ilvl="3" w:tentative="0">
      <w:start w:val="1"/>
      <w:numFmt w:val="decimal"/>
      <w:lvlText w:val="%4."/>
      <w:lvlJc w:val="left"/>
      <w:pPr>
        <w:ind w:left="1700" w:hanging="420"/>
      </w:pPr>
    </w:lvl>
    <w:lvl w:ilvl="4" w:tentative="0">
      <w:start w:val="1"/>
      <w:numFmt w:val="lowerLetter"/>
      <w:lvlText w:val="%5)"/>
      <w:lvlJc w:val="left"/>
      <w:pPr>
        <w:ind w:left="2120" w:hanging="420"/>
      </w:pPr>
    </w:lvl>
    <w:lvl w:ilvl="5" w:tentative="0">
      <w:start w:val="1"/>
      <w:numFmt w:val="lowerRoman"/>
      <w:lvlText w:val="%6."/>
      <w:lvlJc w:val="right"/>
      <w:pPr>
        <w:ind w:left="2540" w:hanging="420"/>
      </w:pPr>
    </w:lvl>
    <w:lvl w:ilvl="6" w:tentative="0">
      <w:start w:val="1"/>
      <w:numFmt w:val="decimal"/>
      <w:lvlText w:val="%7."/>
      <w:lvlJc w:val="left"/>
      <w:pPr>
        <w:ind w:left="2960" w:hanging="420"/>
      </w:pPr>
    </w:lvl>
    <w:lvl w:ilvl="7" w:tentative="0">
      <w:start w:val="1"/>
      <w:numFmt w:val="lowerLetter"/>
      <w:lvlText w:val="%8)"/>
      <w:lvlJc w:val="left"/>
      <w:pPr>
        <w:ind w:left="3380" w:hanging="420"/>
      </w:pPr>
    </w:lvl>
    <w:lvl w:ilvl="8" w:tentative="0">
      <w:start w:val="1"/>
      <w:numFmt w:val="lowerRoman"/>
      <w:lvlText w:val="%9."/>
      <w:lvlJc w:val="right"/>
      <w:pPr>
        <w:ind w:left="38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449B"/>
    <w:rsid w:val="00025581"/>
    <w:rsid w:val="00026A1A"/>
    <w:rsid w:val="00034A1E"/>
    <w:rsid w:val="00037BB5"/>
    <w:rsid w:val="00053A74"/>
    <w:rsid w:val="00063BF4"/>
    <w:rsid w:val="00077EB7"/>
    <w:rsid w:val="000869E9"/>
    <w:rsid w:val="000A6A3E"/>
    <w:rsid w:val="000B563C"/>
    <w:rsid w:val="000C1B88"/>
    <w:rsid w:val="000C7DDA"/>
    <w:rsid w:val="000D018A"/>
    <w:rsid w:val="000D3BA9"/>
    <w:rsid w:val="000D721C"/>
    <w:rsid w:val="000D7E21"/>
    <w:rsid w:val="000E69AD"/>
    <w:rsid w:val="00106B49"/>
    <w:rsid w:val="001101F9"/>
    <w:rsid w:val="00112077"/>
    <w:rsid w:val="00117AE1"/>
    <w:rsid w:val="001705B0"/>
    <w:rsid w:val="00190EC5"/>
    <w:rsid w:val="001955BE"/>
    <w:rsid w:val="001C47D9"/>
    <w:rsid w:val="001D2576"/>
    <w:rsid w:val="001E24B2"/>
    <w:rsid w:val="001F006E"/>
    <w:rsid w:val="001F44A5"/>
    <w:rsid w:val="00226615"/>
    <w:rsid w:val="00236651"/>
    <w:rsid w:val="00247933"/>
    <w:rsid w:val="002620DE"/>
    <w:rsid w:val="0028004E"/>
    <w:rsid w:val="002A288A"/>
    <w:rsid w:val="002A6130"/>
    <w:rsid w:val="002A7C4A"/>
    <w:rsid w:val="002B067B"/>
    <w:rsid w:val="002D416F"/>
    <w:rsid w:val="0031503B"/>
    <w:rsid w:val="003213AE"/>
    <w:rsid w:val="00323B43"/>
    <w:rsid w:val="00331508"/>
    <w:rsid w:val="003602EB"/>
    <w:rsid w:val="00363206"/>
    <w:rsid w:val="00391870"/>
    <w:rsid w:val="003A0831"/>
    <w:rsid w:val="003B6A73"/>
    <w:rsid w:val="003D37D8"/>
    <w:rsid w:val="003E37C8"/>
    <w:rsid w:val="003F5923"/>
    <w:rsid w:val="0040610C"/>
    <w:rsid w:val="00422CA6"/>
    <w:rsid w:val="00426133"/>
    <w:rsid w:val="004301B0"/>
    <w:rsid w:val="004326A8"/>
    <w:rsid w:val="00432ACD"/>
    <w:rsid w:val="004358AB"/>
    <w:rsid w:val="00436BF5"/>
    <w:rsid w:val="00441864"/>
    <w:rsid w:val="0044769E"/>
    <w:rsid w:val="00454182"/>
    <w:rsid w:val="0049103B"/>
    <w:rsid w:val="004B2E81"/>
    <w:rsid w:val="004B6A6A"/>
    <w:rsid w:val="004B6AA2"/>
    <w:rsid w:val="004C0C2D"/>
    <w:rsid w:val="004E6E10"/>
    <w:rsid w:val="00546E09"/>
    <w:rsid w:val="00550524"/>
    <w:rsid w:val="00576347"/>
    <w:rsid w:val="00582114"/>
    <w:rsid w:val="005B0DEF"/>
    <w:rsid w:val="005B7911"/>
    <w:rsid w:val="005C1896"/>
    <w:rsid w:val="005C5DDC"/>
    <w:rsid w:val="005D269F"/>
    <w:rsid w:val="005E207B"/>
    <w:rsid w:val="00627371"/>
    <w:rsid w:val="006310B8"/>
    <w:rsid w:val="00647292"/>
    <w:rsid w:val="00656280"/>
    <w:rsid w:val="006A3EA9"/>
    <w:rsid w:val="006D6B34"/>
    <w:rsid w:val="006E351A"/>
    <w:rsid w:val="006E5844"/>
    <w:rsid w:val="006F61F9"/>
    <w:rsid w:val="00713731"/>
    <w:rsid w:val="00717F37"/>
    <w:rsid w:val="00722BBC"/>
    <w:rsid w:val="00732A9C"/>
    <w:rsid w:val="00733625"/>
    <w:rsid w:val="00733DDA"/>
    <w:rsid w:val="00741577"/>
    <w:rsid w:val="00753094"/>
    <w:rsid w:val="007653E4"/>
    <w:rsid w:val="00771441"/>
    <w:rsid w:val="007778CE"/>
    <w:rsid w:val="00782F0F"/>
    <w:rsid w:val="0078343C"/>
    <w:rsid w:val="007852BF"/>
    <w:rsid w:val="007A37BF"/>
    <w:rsid w:val="007B1E26"/>
    <w:rsid w:val="007D224C"/>
    <w:rsid w:val="007E1081"/>
    <w:rsid w:val="0080539B"/>
    <w:rsid w:val="00816FCC"/>
    <w:rsid w:val="00824FEF"/>
    <w:rsid w:val="00826F6E"/>
    <w:rsid w:val="00833287"/>
    <w:rsid w:val="0083764C"/>
    <w:rsid w:val="0084615C"/>
    <w:rsid w:val="008505BF"/>
    <w:rsid w:val="00882C06"/>
    <w:rsid w:val="008A5585"/>
    <w:rsid w:val="008B7192"/>
    <w:rsid w:val="008B7726"/>
    <w:rsid w:val="008C0775"/>
    <w:rsid w:val="008C76B6"/>
    <w:rsid w:val="008C7720"/>
    <w:rsid w:val="008D1D06"/>
    <w:rsid w:val="008F549B"/>
    <w:rsid w:val="008F55FE"/>
    <w:rsid w:val="00904BDE"/>
    <w:rsid w:val="00916AE3"/>
    <w:rsid w:val="0092092E"/>
    <w:rsid w:val="00927E06"/>
    <w:rsid w:val="00935A32"/>
    <w:rsid w:val="00944A74"/>
    <w:rsid w:val="00947672"/>
    <w:rsid w:val="009B1D03"/>
    <w:rsid w:val="009D59F5"/>
    <w:rsid w:val="009E0009"/>
    <w:rsid w:val="009E1E25"/>
    <w:rsid w:val="009F5A5A"/>
    <w:rsid w:val="00A14723"/>
    <w:rsid w:val="00A21179"/>
    <w:rsid w:val="00A23B6E"/>
    <w:rsid w:val="00A249A1"/>
    <w:rsid w:val="00A43790"/>
    <w:rsid w:val="00A543B5"/>
    <w:rsid w:val="00A572E3"/>
    <w:rsid w:val="00A72D6B"/>
    <w:rsid w:val="00A95D14"/>
    <w:rsid w:val="00A9687B"/>
    <w:rsid w:val="00A96C13"/>
    <w:rsid w:val="00AB4307"/>
    <w:rsid w:val="00AB5791"/>
    <w:rsid w:val="00AD6CDB"/>
    <w:rsid w:val="00AF45D8"/>
    <w:rsid w:val="00B11847"/>
    <w:rsid w:val="00B165F5"/>
    <w:rsid w:val="00B24231"/>
    <w:rsid w:val="00B47378"/>
    <w:rsid w:val="00B50894"/>
    <w:rsid w:val="00B56149"/>
    <w:rsid w:val="00B700F6"/>
    <w:rsid w:val="00B73FEA"/>
    <w:rsid w:val="00BA3098"/>
    <w:rsid w:val="00BA6DC8"/>
    <w:rsid w:val="00BC1064"/>
    <w:rsid w:val="00BC3ADB"/>
    <w:rsid w:val="00C00E81"/>
    <w:rsid w:val="00C05EF1"/>
    <w:rsid w:val="00C267F4"/>
    <w:rsid w:val="00C30C3B"/>
    <w:rsid w:val="00C35032"/>
    <w:rsid w:val="00C52927"/>
    <w:rsid w:val="00C835D6"/>
    <w:rsid w:val="00C87B7B"/>
    <w:rsid w:val="00C90EB6"/>
    <w:rsid w:val="00CB45BD"/>
    <w:rsid w:val="00CD1C82"/>
    <w:rsid w:val="00CE0EBB"/>
    <w:rsid w:val="00CF2D37"/>
    <w:rsid w:val="00CF63E6"/>
    <w:rsid w:val="00CF793F"/>
    <w:rsid w:val="00D006F2"/>
    <w:rsid w:val="00D07E50"/>
    <w:rsid w:val="00D270CB"/>
    <w:rsid w:val="00D3012D"/>
    <w:rsid w:val="00D31D50"/>
    <w:rsid w:val="00D37568"/>
    <w:rsid w:val="00D44DD9"/>
    <w:rsid w:val="00D50631"/>
    <w:rsid w:val="00D727CF"/>
    <w:rsid w:val="00D8725E"/>
    <w:rsid w:val="00DE18E0"/>
    <w:rsid w:val="00DF2D80"/>
    <w:rsid w:val="00E054AF"/>
    <w:rsid w:val="00E10FDA"/>
    <w:rsid w:val="00E34B7C"/>
    <w:rsid w:val="00E36BD0"/>
    <w:rsid w:val="00E41585"/>
    <w:rsid w:val="00E47C9C"/>
    <w:rsid w:val="00E6056F"/>
    <w:rsid w:val="00EB2230"/>
    <w:rsid w:val="00EC4B46"/>
    <w:rsid w:val="00ED3D7C"/>
    <w:rsid w:val="00EE23E6"/>
    <w:rsid w:val="00EE26FA"/>
    <w:rsid w:val="00EE3F1D"/>
    <w:rsid w:val="00EE7382"/>
    <w:rsid w:val="00EF2983"/>
    <w:rsid w:val="00F06AF6"/>
    <w:rsid w:val="00F33483"/>
    <w:rsid w:val="00F36EDD"/>
    <w:rsid w:val="00F45FB7"/>
    <w:rsid w:val="00F62D2E"/>
    <w:rsid w:val="00F66637"/>
    <w:rsid w:val="00F85791"/>
    <w:rsid w:val="00F85B50"/>
    <w:rsid w:val="00F86971"/>
    <w:rsid w:val="00F90F2A"/>
    <w:rsid w:val="00F942A8"/>
    <w:rsid w:val="00FA05C0"/>
    <w:rsid w:val="00FA2C88"/>
    <w:rsid w:val="00FA364B"/>
    <w:rsid w:val="00FC7A50"/>
    <w:rsid w:val="00FF56C4"/>
    <w:rsid w:val="00FF7E93"/>
    <w:rsid w:val="00FF7F2A"/>
    <w:rsid w:val="146B795A"/>
    <w:rsid w:val="25EF4834"/>
    <w:rsid w:val="5C0C0BB5"/>
    <w:rsid w:val="6E232465"/>
    <w:rsid w:val="7279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rFonts w:ascii="Tahoma" w:hAnsi="Tahoma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9CCAD7-9867-4FC7-90AB-5F9C6C93C9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1934</Words>
  <Characters>11025</Characters>
  <Lines>91</Lines>
  <Paragraphs>25</Paragraphs>
  <TotalTime>2132</TotalTime>
  <ScaleCrop>false</ScaleCrop>
  <LinksUpToDate>false</LinksUpToDate>
  <CharactersWithSpaces>12934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carol</cp:lastModifiedBy>
  <cp:lastPrinted>2017-10-20T01:09:00Z</cp:lastPrinted>
  <dcterms:modified xsi:type="dcterms:W3CDTF">2018-07-13T06:40:10Z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