
<file path=[Content_Types].xml><?xml version="1.0" encoding="utf-8"?>
<Types xmlns="http://schemas.openxmlformats.org/package/2006/content-types">
  <Default Extension="gif" ContentType="image/gi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筑文明宿舍 扬青春风采—文明宿舍建设优秀成果展示（第七期）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2024年07月06日 17:58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6096000" cy="1057275"/>
            <wp:effectExtent l="0" t="0" r="0" b="9525"/>
            <wp:docPr id="135" name="图片 18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8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8"/>
          <w:szCs w:val="28"/>
          <w:bdr w:val="none" w:color="auto" w:sz="0" w:space="0"/>
        </w:rPr>
        <w:t>自动化系文明宿舍建设优秀成果展示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学生处组织开展“筑文明宿舍，扬青春风采”文明宿舍评比活动以来，各系积极响应，号召全体学生行动起来，加强学生宿舍内务卫生治理，努力营造健康向上、文明整洁、和谐温馨的寝室文化氛围。经评选，学院涌现出一批优秀的文明宿舍，树立了较好的榜样。下面，让我们一起来看看自动化系文明宿舍建设的成果吧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04825" cy="323850"/>
            <wp:effectExtent l="0" t="0" r="13335" b="11430"/>
            <wp:docPr id="140" name="图片 18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88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F04229"/>
          <w:spacing w:val="12"/>
          <w:sz w:val="19"/>
          <w:szCs w:val="19"/>
          <w:bdr w:val="none" w:color="auto" w:sz="0" w:space="0"/>
          <w:shd w:val="clear" w:fill="FFFFFE"/>
        </w:rPr>
        <w:t>敏行公寓-108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01:05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21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41" name="图片 190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90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F04229"/>
          <w:spacing w:val="12"/>
          <w:sz w:val="19"/>
          <w:szCs w:val="19"/>
          <w:bdr w:val="none" w:color="auto" w:sz="0" w:space="0"/>
          <w:shd w:val="clear" w:fill="FFFFFE"/>
        </w:rPr>
        <w:t>敏行公寓-203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01:05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21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42" name="图片 192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92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F04229"/>
          <w:spacing w:val="12"/>
          <w:sz w:val="19"/>
          <w:szCs w:val="19"/>
          <w:bdr w:val="none" w:color="auto" w:sz="0" w:space="0"/>
          <w:shd w:val="clear" w:fill="FFFFFE"/>
        </w:rPr>
        <w:t>敏行公寓-312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E"/>
        <w:spacing w:before="0" w:beforeAutospacing="0" w:after="0" w:afterAutospacing="0"/>
        <w:ind w:left="324" w:right="0"/>
        <w:jc w:val="center"/>
        <w:rPr>
          <w:spacing w:val="7"/>
        </w:rPr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b/>
          <w:bCs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04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36" name="图片 193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93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F04229"/>
          <w:spacing w:val="12"/>
          <w:sz w:val="19"/>
          <w:szCs w:val="19"/>
          <w:bdr w:val="none" w:color="auto" w:sz="0" w:space="0"/>
          <w:shd w:val="clear" w:fill="FFFFFE"/>
        </w:rPr>
        <w:t>敏行公寓-402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05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39" name="图片 194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94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F04229"/>
          <w:spacing w:val="12"/>
          <w:sz w:val="19"/>
          <w:szCs w:val="19"/>
          <w:bdr w:val="none" w:color="auto" w:sz="0" w:space="0"/>
          <w:shd w:val="clear" w:fill="FFFFFE"/>
        </w:rPr>
        <w:t>敏行公寓-221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24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4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37" name="图片 195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95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ascii="Microsoft YaHei UI" w:hAnsi="Microsoft YaHei UI" w:eastAsia="Microsoft YaHei UI" w:cs="Microsoft YaHei UI"/>
          <w:spacing w:val="7"/>
        </w:rPr>
      </w:pPr>
      <w:r>
        <w:rPr>
          <w:rFonts w:hint="eastAsia" w:ascii="Microsoft YaHei UI" w:hAnsi="Microsoft YaHei UI" w:eastAsia="Microsoft YaHei UI" w:cs="Microsoft YaHei UI"/>
          <w:spacing w:val="7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38" name="图片 196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96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"https://mp.weixin.qq.com/javacript:;" </w:instrText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8" w:right="48"/>
        <w:jc w:val="left"/>
        <w:rPr>
          <w:color w:val="4C4C4C"/>
          <w:sz w:val="16"/>
          <w:szCs w:val="16"/>
        </w:rPr>
      </w:pPr>
      <w:r>
        <w:rPr>
          <w:rFonts w:ascii="宋体" w:hAnsi="宋体" w:eastAsia="宋体" w:cs="宋体"/>
          <w:color w:val="FFFFFF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复制搜一搜转发收藏划线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7"/>
          <w:sz w:val="16"/>
          <w:szCs w:val="16"/>
          <w:bdr w:val="none" w:color="auto" w:sz="0" w:space="0"/>
        </w:rPr>
        <w:t>人划线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FFFFFF"/>
          <w:sz w:val="0"/>
          <w:szCs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375E2B40"/>
    <w:rsid w:val="01810503"/>
    <w:rsid w:val="018B2118"/>
    <w:rsid w:val="075D0324"/>
    <w:rsid w:val="15F9409B"/>
    <w:rsid w:val="16DF5613"/>
    <w:rsid w:val="21CA7CFF"/>
    <w:rsid w:val="375E2B40"/>
    <w:rsid w:val="3EF75F59"/>
    <w:rsid w:val="48831983"/>
    <w:rsid w:val="53586648"/>
    <w:rsid w:val="541A1F8A"/>
    <w:rsid w:val="60CC4EDB"/>
    <w:rsid w:val="71E857EE"/>
    <w:rsid w:val="72A8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../NULL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382</Characters>
  <Lines>0</Lines>
  <Paragraphs>0</Paragraphs>
  <TotalTime>1</TotalTime>
  <ScaleCrop>false</ScaleCrop>
  <LinksUpToDate>false</LinksUpToDate>
  <CharactersWithSpaces>386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2024-07-10T06:10:00Z</dcterms:created>
  <dc:creator>含美人儿.</dc:creator>
  <cp:lastModifiedBy>含美人儿.</cp:lastModifiedBy>
  <dcterms:modified xsi:type="dcterms:W3CDTF">2024-07-10T06:38:42Z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5A9C08F75A91433891DAA07943191940_13</vt:lpwstr>
  </property>
</Properties>
</file>