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附 件</w:t>
      </w:r>
      <w:bookmarkStart w:id="3" w:name="_GoBack"/>
      <w:bookmarkEnd w:id="3"/>
    </w:p>
    <w:p>
      <w:pPr>
        <w:pStyle w:val="2"/>
        <w:spacing w:line="64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/>
        </w:rPr>
      </w:pPr>
      <w:r>
        <w:rPr>
          <w:rFonts w:ascii="方正小标宋简体" w:hAnsi="Times New Roman" w:eastAsia="方正小标宋简体" w:cs="Times New Roman"/>
          <w:bCs/>
          <w:sz w:val="44"/>
          <w:szCs w:val="44"/>
          <w:lang w:val="en-US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/>
        </w:rPr>
        <w:t>2023年7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月—</w:t>
      </w:r>
      <w:r>
        <w:rPr>
          <w:rFonts w:ascii="方正小标宋简体" w:hAnsi="Times New Roman" w:eastAsia="方正小标宋简体" w:cs="Times New Roman"/>
          <w:bCs/>
          <w:sz w:val="44"/>
          <w:szCs w:val="44"/>
          <w:lang w:val="en-US"/>
        </w:rPr>
        <w:t>8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/>
        </w:rPr>
        <w:t>月“知校情，共成长”阳光校园平台打卡活动获奖名单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一、阳光校园打卡活动先进集体奖（3个）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石油化工系    应用化学系    机械技术系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二、阳光校园打卡活动先进组织者（3人）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郭静丹    黄仁和    白嘉新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</w:t>
      </w:r>
      <w:bookmarkStart w:id="0" w:name="_Hlk145419995"/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、阳光校园打卡活动参与奖（292人）</w:t>
      </w:r>
    </w:p>
    <w:bookmarkEnd w:id="0"/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1.石油化工系（178人）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赵明义    韩  钰    李万佳    何炎松    张佳琦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蔡墨亮    王福源    汪稼奇    李雨蒙    刘芮辰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石镁钰    杜鑫燃    沈屹彤    周颢宸    曾凡鹏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张诗淼    李佳欣    王家良    程健琦    孙  瑞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沈新月    乔嘉琪    王吉诺    程美云    张  璇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张云飞    董  硕    刘梦瑶    唐鑫泽    黄艺美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郭  金    张  博    张  阔    魏英校    袁鹏飞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陈炫伊    胡峻宁    张思琪    张嘉奇    王冠一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沈逸飞    王智鑫    李卫煜    李思锐    涉望川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李  维    孙嘉怡    刘欣鑫    李瑷彤    李奕辰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魏  凯    徐英博    王飞宇    高  宇    王启月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赵逸凡    薄  浩    黄可新    何  峥    侯霁恒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段欣妍    王博弘    付昭维    张亦菲    付  硕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李天宇    陈宇皓    张聖朋    董嘉琦    贺佳琦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叶冬洋    董婉义    段东来    董嘉哲    张陈越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于子涵    郭龙鑫    王宏亮    杨镇东    韩百川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冯  娆    于宪圣    魏子棋    吴峰宇    聂健卓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惠升晖    周冬旭    郭鹏亮    郭鸿阳    董轩池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关  新    马语阳    崔晓昆    张金友    贾雅智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刘子萌    董轩瑀    禹栋雯    王  焱    张雷政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刘航祎    贺旭东    于  杰    宋健畅    付群尧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王新硕    李文博    李孜政    鲍勃旭    李宗霖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郝嘉烨    林轩锐    刘思瑶    孙  赫    傅春萌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赵禹杭    付鹏远    郭鑫洋    张世玉    李佳霖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牟鹏宇    金一丹    蔡志涛    董思伯    解博文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孙  畅    罗鹏宇    董轩赫    姜皓尊    郭子豪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李  林    王  岩    肖乾宇    王闻勃    丁开来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黄家豪    赵  昂    吴昊天    李政名    李璟奇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曲科源    王英权    杨星语    刘子瑞    李明杰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杨雨晨    邱硕实    董梓柠    柏  高    张  楠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张婷婷    张  雪    王安琪    刘崇硕    张  瑞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马  明    毕智博    郑君鹏    张哲皓    周俊霖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李知运    朱嘉玮    郭钟权    宁金宇    于柠闻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董  震    郝宏宇    王浩旭    朱淦南    吕科佐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任嘉齐    王显涵    冯歆惠    王馨一    孙宏杰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徐碧晨    李思宇（化工2232）    李思宇（化工2234）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2.应用化学系（52人）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徐  畅    吴美萱    郭航岐    李  晓    姜  博    郭益彤    王  堃    王曼玉    张瑷铜    付弘历    李明辉    王德生    鲁  平    吕  放    邵新彤    徐嘉欣    倪怀婷    刘嘉怡    潘大政    刘家屹    石铭浩    张  娜    刘东杰    张晏川    李  强    刘乙澄    武新怡    郑以琳    王  瑶    田一夫    张可新    张子明    邸禾悦    佟世军    金玉轩    隗嘉胤    柴禹丞    左士君    徐飞鸿    王圣博    吕金玲    苏雨竹    宋如意    王梓吉    王佳音    李粤飞    刘革伟    韩驿明    赵梓婷    李腾飞    张铁宏    伊可心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3.机械技术系（35人）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索东晖    任星权    杜佳泽    高东烜    庞钧文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柴子晗    张镜江    李玟皞    雍一佳    杨雨壮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胡航宁    张鑫荣    高向阳    高  宁    李依东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史罗杰    张东旭    万文齐    施琳玮    奚衍淳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张  鑫    刘成杰    孙  磊    陈子涵    赵艺泽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许宏鑫    姜珮娴    赵忠奇    张心茹    尹伟奇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早川一尾  钱俊博    李若泉    许书豪    毕海淞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4.自动化系（23人）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武沩志    耿琦耘    张  洋    张  郇    王光耀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秦造化    齐倬扬    王子铭    肖  尧    孟一凡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王海林    陈  晨    和庭旭    贾俊鹏    贾霄鹏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张芳铭    于汇泉    李  迪    潘钧昊    孟祥飞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张睦浛    史美琳    丛达阳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5.信息技术系（3人）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韩艳红    张育鑫    杜永鑫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6.商务系（1人）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解博名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四、阳光校园打卡活动积极分子奖（72人）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1.石油化工系（45人）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bookmarkStart w:id="1" w:name="_Hlk145422002"/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赵芷晴</w:t>
      </w:r>
      <w:bookmarkEnd w:id="1"/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    曹哲瑄    孟禹圻    陆佳毅    董展松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陆文卓    秦  竹    张泽坤    邹德福    宣启鹏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贾智贞    董婉茹    关骞仡    王荣江    刘卫奇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苏俊涵    解  露    杨  笛    鲁炫彤    王泓澍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孙晨阳    宋昀潼    唐晓旭    鲍明泽    杨  千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李  祎    邵昳翔    董浩然    毕博涵    周欣瑶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赵焓彤    陈腾飞    赵宇宸    高  琦    王  奇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赵浩焱    刘力源    冉昌泽    王  东    杨  烁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张  晨    张大霖    孙仡坤    张佳欣    贺天翼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2.应用化学系（17人）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魏  璨    沈茜薷    齐家艺    杜明夏    柴昕羽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王宏扬    滕翊博    于晶晶    石泰富    韩艺鑫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王晶晶    宫婼闻    付圣橦    刘思祺    信秋洋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费涵璐    洪  扬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3.机械技术系（9人）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张  俊    李奕隆    郭家瑞    陈冠良    李添慧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蔡东辰    韩登旭    刘兴佳    王  灏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4.自动化系（1人）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刘洲源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五、阳光校园打卡活动先进个人奖（300人）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1.石油化工系（88人）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李晓亮    苏中伟    王  旭    吴凯华    曹世平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杜  航    尹嘉辉    张雨晴    李振华    曹丰浩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袁宏宇    张博皓    吴诗怡    于嘉兴    于敬博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张芷悦    聂庆洋    闫珈玮    耿寒冰    陈思宇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冯  洋    赵  蕾    许  宁    高文双    鲁宇航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杨博宇    狄春成    高晨睿    张  壮    焦艳宇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田家琪    刘  钊    张书航    李忠旭    杜晓雨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佟  雪    苏鑫钰    郭  鑫    张子航    霍健国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张凱宣    刘金朋    王成龙    武金权    孙馨怡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孙浩翔    李思岩    裴勇俊    王天宇    张闻予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赵景鹏    龙炳楠    高天航    周  鑫    齐泊航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崔浩博    杨浚哲    韩镓骏    王长玉    邸启轩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吉迦兴    何奕甜    王伊诺    西浩然    金  淼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肖静薇    才明远    金  昊    纪傲仁    李一森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谢东旭    谭  项    郁明珠    刘晶晶    冯翔昱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吴  昊    唐卿坤    王力爽    唐若瑄    胡书铭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王  倩    黄继霖    赵宇航    刘瀚文    王宇晗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王文浩（石化2223） 王文浩（油储2231）  毛慧林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2.应用化学系（94人）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杜明钰    郭佳怡    赵众举    陈  滢    王定鑫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王思茹    吴俊杰    姜政一    祝健平    张忠祥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王  淼    刘佳慧    赵  璇    黄思宇    孙  洁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徐明钰    徐莹莹    王庭欣    程田宇    张书瑞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范新洋    隋诚龙    杨程玮    杨欣卓    苏  瑶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王一涵    祁歆然    安思蓉    王淑妍    吴亚彤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闫睿凝    张嘉译    冯茗禄    付雯瑶    刘艺琪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刘雨欣    郭思漉    李智露    郜雨鎐    时昕蕊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杨  娇    杜珈萌    孙  贺    丛悦双    杨书萌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张语洋    张笑源    张成文    高占东    李思雨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陈佳瑶    王俪璇    苏  琪    鄂诗琪    郭子怡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李林睿    张雨邯    刘  婷    王馨玉    张裔唯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王铭扬    白鑫洋    张文博    赵海婧    姜浩楠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郭钟莲    高子晴    陶鹏华    董云霆    曾伟垣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周源龙    刘家君    肇璐岑    邱  然    仇畅畅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罗鸿扬    侯雨松    贾宏磊    赵朋达    张菁格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武熙为    刘宇轩    谭  爽    薛靖涵    董瑞成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王心权    商纹语    王  柁    赫宇欣    景丹璐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default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鲁  昕    里甜甜    李擎维    王嘉新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3.机械技术系（103人）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杨佳欣    潘鑫同    张  迪    刘雨辉    于明浩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魏振锾    陈  岩    葛忆玮    吕志斌    李文博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李国睿    张旭龙    刘洪宇    周天宇    于  诺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赵子豪    李艺杭    陈浩楠    翁和睦    范书宁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肖可欣    陈园鑫    马塬泉    胡金昊    冯煦伦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李兴宇    王方彤    张佳城    陈玉银    王晨阳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陈泓翼    邢冬宇    谭博文    才奕斌    付鑫源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李博磊    宗小督    吴昊奕    王盛燃    陈冠林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杨宇哲    常金宇    朱翰琳    李枷薏    储铭阳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白  峻    张祥龙    曹嘉芪    戚维良    杜若宁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杨纯俊    殷  元    胡  广    付宇轩    李浩然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张凯乔    王资博    孙  琦    高渤然    崔  壮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孙志远    汪  卓    王琪璘    郭  闯    李嘉祺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王天宇    朱健鑫    赵桉胥    刘虹亮    戴子涵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王添翼    刘哲昊    谭  宁    高文垚    张有为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柴皓哲    宁桐葳    麻佳一    崔家铭    赖瀚霄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秦嘉泽    时修航    陈浩南    王旭豪    孙浩楠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朱嘉兴    张皓深    魏海洋    陆  帅    李  洋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王奥澎    杨金澎    高  鹏    邢洪东    朱英琪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陶李建奇  耿子金    李子涵    张峰玮    潘子越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杨博昊    刘仕卓    丁昕伟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4.自动化系（9人）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bookmarkStart w:id="2" w:name="_Hlk145245564"/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王明宇    牛  昊    张  镇    张宇航    李佳琦    </w:t>
      </w:r>
    </w:p>
    <w:p>
      <w:pPr>
        <w:pStyle w:val="7"/>
        <w:spacing w:before="0" w:beforeAutospacing="0" w:after="0" w:afterAutospacing="0" w:line="640" w:lineRule="exact"/>
        <w:ind w:left="638" w:leftChars="304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高梦圆    王  蓬    于文雅    邸鑫达</w:t>
      </w:r>
    </w:p>
    <w:bookmarkEnd w:id="2"/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5.信息技术系（2人）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黎元达    马龙飞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6.商务系（4人）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关猗丹    温嘉琪    李加蔓    柳凯译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spacing w:before="0" w:beforeAutospacing="0" w:after="0" w:afterAutospacing="0" w:line="640" w:lineRule="exact"/>
        <w:ind w:firstLine="4480" w:firstLineChars="1400"/>
        <w:jc w:val="both"/>
        <w:rPr>
          <w:rFonts w:hint="default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EEE58F-F298-464D-996B-87E6B638F93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BB77924-05F6-48A9-91FD-D2D0F92B491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1B494A8-5107-4B87-85B0-9198F702EF2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420738F-5035-4CC9-8818-3C85A73764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xZGFjNzkwNzRmYTNiNDY1NTc0Nzc1YjY1ZWQ0YWYifQ=="/>
  </w:docVars>
  <w:rsids>
    <w:rsidRoot w:val="00A04431"/>
    <w:rsid w:val="00001E11"/>
    <w:rsid w:val="00032044"/>
    <w:rsid w:val="00035C0B"/>
    <w:rsid w:val="00036FCA"/>
    <w:rsid w:val="00042081"/>
    <w:rsid w:val="000520E1"/>
    <w:rsid w:val="000550C2"/>
    <w:rsid w:val="000576BE"/>
    <w:rsid w:val="00067CF5"/>
    <w:rsid w:val="00076154"/>
    <w:rsid w:val="000776B4"/>
    <w:rsid w:val="0009387E"/>
    <w:rsid w:val="00094CF5"/>
    <w:rsid w:val="000A221E"/>
    <w:rsid w:val="000B477A"/>
    <w:rsid w:val="000E6D94"/>
    <w:rsid w:val="000E7D3F"/>
    <w:rsid w:val="000F537B"/>
    <w:rsid w:val="0011297D"/>
    <w:rsid w:val="00140C0A"/>
    <w:rsid w:val="00141CC3"/>
    <w:rsid w:val="00142623"/>
    <w:rsid w:val="001810A1"/>
    <w:rsid w:val="00186EC5"/>
    <w:rsid w:val="001A1D3D"/>
    <w:rsid w:val="001A3065"/>
    <w:rsid w:val="001D7B13"/>
    <w:rsid w:val="001E33FA"/>
    <w:rsid w:val="00207C0C"/>
    <w:rsid w:val="002222BC"/>
    <w:rsid w:val="00227842"/>
    <w:rsid w:val="0024235A"/>
    <w:rsid w:val="00242D3C"/>
    <w:rsid w:val="0024781F"/>
    <w:rsid w:val="00253BC0"/>
    <w:rsid w:val="00257365"/>
    <w:rsid w:val="00262C16"/>
    <w:rsid w:val="00297E78"/>
    <w:rsid w:val="002C4C8A"/>
    <w:rsid w:val="002C70AC"/>
    <w:rsid w:val="002F286A"/>
    <w:rsid w:val="0031724D"/>
    <w:rsid w:val="00326F84"/>
    <w:rsid w:val="00330194"/>
    <w:rsid w:val="00351F45"/>
    <w:rsid w:val="00366DE4"/>
    <w:rsid w:val="00382300"/>
    <w:rsid w:val="003B1BA8"/>
    <w:rsid w:val="003B29AC"/>
    <w:rsid w:val="003C1AF2"/>
    <w:rsid w:val="003C27FE"/>
    <w:rsid w:val="003C5E1C"/>
    <w:rsid w:val="003C790E"/>
    <w:rsid w:val="003D3CF5"/>
    <w:rsid w:val="003D7070"/>
    <w:rsid w:val="00407954"/>
    <w:rsid w:val="00410DB1"/>
    <w:rsid w:val="0042259F"/>
    <w:rsid w:val="00450D84"/>
    <w:rsid w:val="004552AB"/>
    <w:rsid w:val="004A0978"/>
    <w:rsid w:val="004D2C25"/>
    <w:rsid w:val="004E0414"/>
    <w:rsid w:val="004E143A"/>
    <w:rsid w:val="004E22B9"/>
    <w:rsid w:val="004E25FB"/>
    <w:rsid w:val="004F29C8"/>
    <w:rsid w:val="004F5B7A"/>
    <w:rsid w:val="004F679A"/>
    <w:rsid w:val="00510271"/>
    <w:rsid w:val="00521837"/>
    <w:rsid w:val="00524940"/>
    <w:rsid w:val="005270F1"/>
    <w:rsid w:val="00533DDC"/>
    <w:rsid w:val="00557F05"/>
    <w:rsid w:val="0056363C"/>
    <w:rsid w:val="00571BC2"/>
    <w:rsid w:val="0058433D"/>
    <w:rsid w:val="005918CC"/>
    <w:rsid w:val="00596A33"/>
    <w:rsid w:val="005A44D9"/>
    <w:rsid w:val="005A6019"/>
    <w:rsid w:val="005B034E"/>
    <w:rsid w:val="005B090A"/>
    <w:rsid w:val="005B1B56"/>
    <w:rsid w:val="005C2523"/>
    <w:rsid w:val="005D7DE0"/>
    <w:rsid w:val="005E171D"/>
    <w:rsid w:val="005E3A9D"/>
    <w:rsid w:val="005F5C43"/>
    <w:rsid w:val="005F62E5"/>
    <w:rsid w:val="00601A06"/>
    <w:rsid w:val="00622853"/>
    <w:rsid w:val="00630D3A"/>
    <w:rsid w:val="006342CC"/>
    <w:rsid w:val="00637199"/>
    <w:rsid w:val="00645CEC"/>
    <w:rsid w:val="0065347E"/>
    <w:rsid w:val="0067562D"/>
    <w:rsid w:val="00675931"/>
    <w:rsid w:val="00681DA8"/>
    <w:rsid w:val="00694827"/>
    <w:rsid w:val="0069592B"/>
    <w:rsid w:val="00695EF2"/>
    <w:rsid w:val="006A0DB6"/>
    <w:rsid w:val="006A2B86"/>
    <w:rsid w:val="006A369D"/>
    <w:rsid w:val="006C2459"/>
    <w:rsid w:val="006C4D4D"/>
    <w:rsid w:val="006D7854"/>
    <w:rsid w:val="006E7F62"/>
    <w:rsid w:val="006F116F"/>
    <w:rsid w:val="006F70AA"/>
    <w:rsid w:val="007104A1"/>
    <w:rsid w:val="00712C7D"/>
    <w:rsid w:val="007161E4"/>
    <w:rsid w:val="00720D0B"/>
    <w:rsid w:val="007225AF"/>
    <w:rsid w:val="00724855"/>
    <w:rsid w:val="00725726"/>
    <w:rsid w:val="00747034"/>
    <w:rsid w:val="00757BFB"/>
    <w:rsid w:val="007A3062"/>
    <w:rsid w:val="007A44E6"/>
    <w:rsid w:val="007B22B3"/>
    <w:rsid w:val="007D143E"/>
    <w:rsid w:val="007D4F81"/>
    <w:rsid w:val="007E0325"/>
    <w:rsid w:val="007F40F8"/>
    <w:rsid w:val="008019FF"/>
    <w:rsid w:val="00803052"/>
    <w:rsid w:val="00807EC3"/>
    <w:rsid w:val="0081234C"/>
    <w:rsid w:val="00814BA6"/>
    <w:rsid w:val="0081618E"/>
    <w:rsid w:val="008337F0"/>
    <w:rsid w:val="008638A1"/>
    <w:rsid w:val="008709F4"/>
    <w:rsid w:val="008754B8"/>
    <w:rsid w:val="00883EF2"/>
    <w:rsid w:val="008A1F8D"/>
    <w:rsid w:val="008F0673"/>
    <w:rsid w:val="008F3A56"/>
    <w:rsid w:val="00911913"/>
    <w:rsid w:val="00912FF4"/>
    <w:rsid w:val="00917840"/>
    <w:rsid w:val="00926F18"/>
    <w:rsid w:val="009312D1"/>
    <w:rsid w:val="0093354B"/>
    <w:rsid w:val="0094429A"/>
    <w:rsid w:val="00950A23"/>
    <w:rsid w:val="00954CE0"/>
    <w:rsid w:val="009558A2"/>
    <w:rsid w:val="00956D8D"/>
    <w:rsid w:val="00963F99"/>
    <w:rsid w:val="00964E7D"/>
    <w:rsid w:val="00977727"/>
    <w:rsid w:val="0098776A"/>
    <w:rsid w:val="009A0B03"/>
    <w:rsid w:val="009B1610"/>
    <w:rsid w:val="009C4B74"/>
    <w:rsid w:val="009D004A"/>
    <w:rsid w:val="009D2908"/>
    <w:rsid w:val="009E1453"/>
    <w:rsid w:val="009F218A"/>
    <w:rsid w:val="009F65FA"/>
    <w:rsid w:val="00A01747"/>
    <w:rsid w:val="00A04431"/>
    <w:rsid w:val="00A132D2"/>
    <w:rsid w:val="00A24195"/>
    <w:rsid w:val="00A343CC"/>
    <w:rsid w:val="00A423D5"/>
    <w:rsid w:val="00A4752A"/>
    <w:rsid w:val="00A5296D"/>
    <w:rsid w:val="00A54A1B"/>
    <w:rsid w:val="00A64B91"/>
    <w:rsid w:val="00A64CB8"/>
    <w:rsid w:val="00A700F6"/>
    <w:rsid w:val="00A73696"/>
    <w:rsid w:val="00A81046"/>
    <w:rsid w:val="00A9315E"/>
    <w:rsid w:val="00AA22F0"/>
    <w:rsid w:val="00AB433A"/>
    <w:rsid w:val="00AC5ABA"/>
    <w:rsid w:val="00AE02C0"/>
    <w:rsid w:val="00AE3574"/>
    <w:rsid w:val="00AF398A"/>
    <w:rsid w:val="00B13271"/>
    <w:rsid w:val="00B42FEC"/>
    <w:rsid w:val="00B56604"/>
    <w:rsid w:val="00B6744E"/>
    <w:rsid w:val="00B8063A"/>
    <w:rsid w:val="00B80A41"/>
    <w:rsid w:val="00B9521E"/>
    <w:rsid w:val="00BA491D"/>
    <w:rsid w:val="00BA73FC"/>
    <w:rsid w:val="00BC513B"/>
    <w:rsid w:val="00BD1AA8"/>
    <w:rsid w:val="00BE7AC7"/>
    <w:rsid w:val="00C02796"/>
    <w:rsid w:val="00C25A9A"/>
    <w:rsid w:val="00C3601D"/>
    <w:rsid w:val="00C36610"/>
    <w:rsid w:val="00C4367E"/>
    <w:rsid w:val="00C45268"/>
    <w:rsid w:val="00C57E23"/>
    <w:rsid w:val="00C66197"/>
    <w:rsid w:val="00C77DBF"/>
    <w:rsid w:val="00C861E5"/>
    <w:rsid w:val="00C87752"/>
    <w:rsid w:val="00C90667"/>
    <w:rsid w:val="00CA130F"/>
    <w:rsid w:val="00CA2C14"/>
    <w:rsid w:val="00CA4CBB"/>
    <w:rsid w:val="00CB216F"/>
    <w:rsid w:val="00CB38A6"/>
    <w:rsid w:val="00CB6DB0"/>
    <w:rsid w:val="00CE65AE"/>
    <w:rsid w:val="00CF54E3"/>
    <w:rsid w:val="00CF77E3"/>
    <w:rsid w:val="00D17FBD"/>
    <w:rsid w:val="00D2206D"/>
    <w:rsid w:val="00D26655"/>
    <w:rsid w:val="00D26D12"/>
    <w:rsid w:val="00D31F9E"/>
    <w:rsid w:val="00D558ED"/>
    <w:rsid w:val="00D66934"/>
    <w:rsid w:val="00D73930"/>
    <w:rsid w:val="00D74D6E"/>
    <w:rsid w:val="00D929EA"/>
    <w:rsid w:val="00DC1884"/>
    <w:rsid w:val="00DC2D55"/>
    <w:rsid w:val="00DD16A1"/>
    <w:rsid w:val="00DD7B89"/>
    <w:rsid w:val="00DE1B3C"/>
    <w:rsid w:val="00E0310C"/>
    <w:rsid w:val="00E05E86"/>
    <w:rsid w:val="00E10637"/>
    <w:rsid w:val="00E276A1"/>
    <w:rsid w:val="00E46D26"/>
    <w:rsid w:val="00E53E05"/>
    <w:rsid w:val="00E61265"/>
    <w:rsid w:val="00E6689D"/>
    <w:rsid w:val="00E755AB"/>
    <w:rsid w:val="00E806DA"/>
    <w:rsid w:val="00E81924"/>
    <w:rsid w:val="00E86786"/>
    <w:rsid w:val="00E90E60"/>
    <w:rsid w:val="00EA35C3"/>
    <w:rsid w:val="00EB066A"/>
    <w:rsid w:val="00EC2602"/>
    <w:rsid w:val="00EC5005"/>
    <w:rsid w:val="00EE7E58"/>
    <w:rsid w:val="00EE7FBD"/>
    <w:rsid w:val="00F320F4"/>
    <w:rsid w:val="00F4339A"/>
    <w:rsid w:val="00F578A4"/>
    <w:rsid w:val="00F65EB0"/>
    <w:rsid w:val="00F6603D"/>
    <w:rsid w:val="00F67A97"/>
    <w:rsid w:val="00F85F11"/>
    <w:rsid w:val="00FA0949"/>
    <w:rsid w:val="00FB066F"/>
    <w:rsid w:val="00FB5345"/>
    <w:rsid w:val="00FC0A64"/>
    <w:rsid w:val="00FC203D"/>
    <w:rsid w:val="00FC28F7"/>
    <w:rsid w:val="00FD22B8"/>
    <w:rsid w:val="00FD531A"/>
    <w:rsid w:val="00FE2B10"/>
    <w:rsid w:val="00FE2E86"/>
    <w:rsid w:val="00FE392A"/>
    <w:rsid w:val="00FE3C7A"/>
    <w:rsid w:val="00FE4D2A"/>
    <w:rsid w:val="040628B8"/>
    <w:rsid w:val="055D3C11"/>
    <w:rsid w:val="05AC1AAE"/>
    <w:rsid w:val="072C67C8"/>
    <w:rsid w:val="17D3608C"/>
    <w:rsid w:val="1FC13DC1"/>
    <w:rsid w:val="20B3409F"/>
    <w:rsid w:val="26C15FB7"/>
    <w:rsid w:val="29BF5862"/>
    <w:rsid w:val="2ACA0963"/>
    <w:rsid w:val="2B46456B"/>
    <w:rsid w:val="2EC04CF3"/>
    <w:rsid w:val="30517430"/>
    <w:rsid w:val="31573BA5"/>
    <w:rsid w:val="3DB45C3B"/>
    <w:rsid w:val="4252442D"/>
    <w:rsid w:val="47600CBB"/>
    <w:rsid w:val="4BD9235C"/>
    <w:rsid w:val="4FDD6193"/>
    <w:rsid w:val="53791049"/>
    <w:rsid w:val="53D60ADB"/>
    <w:rsid w:val="5A9658BC"/>
    <w:rsid w:val="5CE0182B"/>
    <w:rsid w:val="611729DD"/>
    <w:rsid w:val="68F00F3B"/>
    <w:rsid w:val="70192C51"/>
    <w:rsid w:val="7E6C6CF7"/>
    <w:rsid w:val="7FF0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日期 字符"/>
    <w:basedOn w:val="11"/>
    <w:link w:val="4"/>
    <w:semiHidden/>
    <w:qFormat/>
    <w:uiPriority w:val="99"/>
    <w:rPr>
      <w:kern w:val="2"/>
      <w:sz w:val="21"/>
      <w:szCs w:val="22"/>
    </w:rPr>
  </w:style>
  <w:style w:type="table" w:customStyle="1" w:styleId="19">
    <w:name w:val="网格型1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2210</Words>
  <Characters>2257</Characters>
  <Lines>21</Lines>
  <Paragraphs>5</Paragraphs>
  <TotalTime>16</TotalTime>
  <ScaleCrop>false</ScaleCrop>
  <LinksUpToDate>false</LinksUpToDate>
  <CharactersWithSpaces>5080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2023-09-12T05:54:00Z</dcterms:created>
  <dc:creator>HA5361</dc:creator>
  <cp:lastModifiedBy>Lenovo</cp:lastModifiedBy>
  <dcterms:modified xsi:type="dcterms:W3CDTF">2023-09-13T10:32:24Z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81CE593946954888B8FB1E233C9FE56E_13</vt:lpwstr>
  </property>
</Properties>
</file>