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【倡议书】自带垃圾下楼，共创文明宿舍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2024-05-11 14:39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center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392930" cy="6191250"/>
            <wp:effectExtent l="0" t="0" r="11430" b="11430"/>
            <wp:docPr id="572" name="图片 5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34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9293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楼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79" name="图片 53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35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宿舍是我们平时生活和学习的重要场所，宿舍环境卫生直接影响到我们生活心情和健康，同时也是一个学校文明程度的重要标志。为了营造干净、整洁、安全、健康的学习生活环境，共同创建舒适、温馨、和谐、文明的宿舍环境，现特向同学们发出“自带垃圾下楼，共创文明宿舍”的倡议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0" name="图片 53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36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5" name="图片 53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37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为什么要提倡自带垃圾下楼？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E3E3E"/>
          <w:bdr w:val="none" w:color="auto" w:sz="0" w:space="0"/>
        </w:rPr>
        <w:t>1、美化环境，避免二次污染。垃圾造成楼内空气污浊，污水横流和墙壁污染，严重影响学生的居住环境。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E3E3E"/>
          <w:bdr w:val="none" w:color="auto" w:sz="0" w:space="0"/>
        </w:rPr>
        <w:t>2、避免疾病传播。垃圾堆放在楼道或寝室门口，造成蚊蝇、老鼠滋生，容易引发传染病的传播。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color w:val="3E3E3E"/>
          <w:bdr w:val="none" w:color="auto" w:sz="0" w:space="0"/>
        </w:rPr>
        <w:t>3、培养学生的文明素质，养成良好生活行为习惯。良好的生活、行为习惯是文明与自身素质的集中体现。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74" name="图片 53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38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73" name="图片 53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39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如何营造良好的寝室环境？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1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75" name="图片 54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40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77" name="图片 54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41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自觉维护环境卫生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不随地丢抛垃圾，不向楼道、洗手间、窗外乱扔垃圾，自觉养成爱护环境的好习惯。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2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3" name="图片 54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42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6" name="图片 54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43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养成勤打扫的好习惯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及时整理内务、卫生。从自身做起，让文明、卫生成为校园最美的底色。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3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1" name="图片 54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44" descr="IMG_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70" name="图片 54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45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保持宿舍楼干净整洁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倡导每一间宿舍都用垃圾袋收集垃圾，外出时将垃圾袋带出放到楼下垃圾收集处。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bdr w:val="none" w:color="auto" w:sz="0" w:space="0"/>
        </w:rPr>
        <w:t>4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bdr w:val="none" w:color="auto" w:sz="0" w:space="0"/>
        </w:rPr>
        <w:t>做到互相监督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请同学们对寝室以及楼道卫生进行相互监督，珍惜他人劳动，时刻保持干净、整洁。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2" w:lineRule="atLeast"/>
        <w:ind w:left="0" w:right="0"/>
        <w:jc w:val="both"/>
      </w:pPr>
      <w:r>
        <w:rPr>
          <w:b/>
          <w:bCs/>
          <w:color w:val="FFFFFF"/>
          <w:spacing w:val="60"/>
          <w:sz w:val="22"/>
          <w:szCs w:val="22"/>
          <w:bdr w:val="none" w:color="auto" w:sz="0" w:space="0"/>
        </w:rPr>
        <w:t>圾”行事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2" w:lineRule="atLeast"/>
        <w:ind w:left="0" w:right="0"/>
        <w:jc w:val="both"/>
      </w:pPr>
      <w:r>
        <w:rPr>
          <w:b/>
          <w:bCs/>
          <w:color w:val="D0F6FF"/>
          <w:spacing w:val="36"/>
          <w:bdr w:val="none" w:color="auto" w:sz="0" w:space="0"/>
        </w:rPr>
        <w:t>争做垃圾下楼的践行者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bdr w:val="none" w:color="auto" w:sz="0" w:space="0"/>
        </w:rPr>
        <w:t>宿舍不仅是我们生活和学习的重要场所，还是我们的第二个家。希望每一位同学都能珍惜他人劳动成果，自觉将日常垃圾带下楼，养成良好的卫生习惯，维护宿舍清洁卫生。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9" name="图片 550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550" descr="IMG_2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87" name="图片 551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51" descr="IMG_2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color w:val="FFFFFF"/>
          <w:sz w:val="38"/>
          <w:szCs w:val="38"/>
          <w:bdr w:val="none" w:color="auto" w:sz="0" w:space="0"/>
        </w:rPr>
        <w:t>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instrText xml:space="preserve"> HYPERLINK "javascript:" </w:instrText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color w:val="FFFFFF"/>
          <w:kern w:val="0"/>
          <w:sz w:val="20"/>
          <w:szCs w:val="20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instrText xml:space="preserve"> HYPERLINK "https://mp.weixin.qq.com/javacript:;" </w:instrText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" w:right="48"/>
        <w:jc w:val="left"/>
        <w:rPr>
          <w:color w:val="4C4C4C"/>
          <w:sz w:val="16"/>
          <w:szCs w:val="16"/>
        </w:rPr>
      </w:pPr>
      <w:r>
        <w:rPr>
          <w:rFonts w:ascii="宋体" w:hAnsi="宋体" w:eastAsia="宋体" w:cs="宋体"/>
          <w:color w:val="FFFFFF"/>
          <w:spacing w:val="0"/>
          <w:kern w:val="0"/>
          <w:sz w:val="14"/>
          <w:szCs w:val="14"/>
          <w:bdr w:val="none" w:color="auto" w:sz="0" w:space="0"/>
          <w:lang w:val="en-US" w:eastAsia="zh-CN" w:bidi="ar"/>
        </w:rPr>
        <w:t>复制搜一搜分享收藏划线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7"/>
          <w:sz w:val="16"/>
          <w:szCs w:val="16"/>
          <w:bdr w:val="none" w:color="auto" w:sz="0" w:space="0"/>
        </w:rPr>
        <w:t>人划线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FFFFFF"/>
          <w:sz w:val="0"/>
          <w:szCs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2402EC0"/>
    <w:rsid w:val="026268F8"/>
    <w:rsid w:val="07385B66"/>
    <w:rsid w:val="081F5E64"/>
    <w:rsid w:val="0B7735DC"/>
    <w:rsid w:val="0DE12751"/>
    <w:rsid w:val="0E1267A4"/>
    <w:rsid w:val="0FBA10DE"/>
    <w:rsid w:val="0FCA5AF5"/>
    <w:rsid w:val="169C38A4"/>
    <w:rsid w:val="184738E0"/>
    <w:rsid w:val="1C893960"/>
    <w:rsid w:val="1CF1208B"/>
    <w:rsid w:val="1F46255F"/>
    <w:rsid w:val="21D21888"/>
    <w:rsid w:val="259C5142"/>
    <w:rsid w:val="2A7356B5"/>
    <w:rsid w:val="3A0B4B47"/>
    <w:rsid w:val="3D5A2CB5"/>
    <w:rsid w:val="41A945C9"/>
    <w:rsid w:val="42585666"/>
    <w:rsid w:val="44197845"/>
    <w:rsid w:val="4AA56185"/>
    <w:rsid w:val="53DA0358"/>
    <w:rsid w:val="55EE5388"/>
    <w:rsid w:val="5B28431B"/>
    <w:rsid w:val="5C083989"/>
    <w:rsid w:val="5C320050"/>
    <w:rsid w:val="5D0A22B2"/>
    <w:rsid w:val="5FFB2605"/>
    <w:rsid w:val="61CE5D83"/>
    <w:rsid w:val="636A48AB"/>
    <w:rsid w:val="64710555"/>
    <w:rsid w:val="656520E7"/>
    <w:rsid w:val="67631BAC"/>
    <w:rsid w:val="6D344536"/>
    <w:rsid w:val="6FCF2F80"/>
    <w:rsid w:val="70A906E5"/>
    <w:rsid w:val="7862510D"/>
    <w:rsid w:val="792F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853</Words>
  <Characters>936</Characters>
  <Lines>0</Lines>
  <Paragraphs>0</Paragraphs>
  <TotalTime>3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2024-06-17T11:49:34Z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DDE247D1A6464F438AB22C8E898F1D73_13</vt:lpwstr>
  </property>
</Properties>
</file>