
<file path=[Content_Types].xml><?xml version="1.0" encoding="utf-8"?>
<Types xmlns="http://schemas.openxmlformats.org/package/2006/content-types">
  <Default Extension="gif" ContentType="image/gif"/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68" w:afterAutospacing="0" w:line="17" w:lineRule="atLeast"/>
        <w:ind w:left="0" w:right="0"/>
        <w:rPr>
          <w:sz w:val="26"/>
          <w:szCs w:val="26"/>
        </w:rPr>
      </w:pPr>
      <w:bookmarkStart w:id="0" w:name="_GoBack"/>
      <w:r>
        <w:rPr>
          <w:sz w:val="26"/>
          <w:szCs w:val="26"/>
          <w:bdr w:val="none" w:color="auto" w:sz="0" w:space="0"/>
        </w:rPr>
        <w:t>辅导员寄语（二）｜纸短情长，繁花相送，致亲爱的毕业生们</w:t>
      </w:r>
    </w:p>
    <w:bookmarkEnd w:id="0"/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64" w:afterAutospacing="0" w:line="240" w:lineRule="atLeast"/>
        <w:ind w:left="0" w:right="0"/>
        <w:jc w:val="left"/>
        <w:rPr>
          <w:sz w:val="0"/>
          <w:szCs w:val="0"/>
        </w:rPr>
      </w:pPr>
      <w:r>
        <w:rPr>
          <w:rFonts w:ascii="宋体" w:hAnsi="宋体" w:eastAsia="宋体" w:cs="宋体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instrText xml:space="preserve"> HYPERLINK "javascript:void(0);" </w:instrText>
      </w:r>
      <w:r>
        <w:rPr>
          <w:rFonts w:ascii="宋体" w:hAnsi="宋体" w:eastAsia="宋体" w:cs="宋体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fldChar w:fldCharType="separate"/>
      </w:r>
      <w:r>
        <w:rPr>
          <w:rStyle w:val="8"/>
          <w:rFonts w:ascii="宋体" w:hAnsi="宋体" w:eastAsia="宋体" w:cs="宋体"/>
          <w:sz w:val="18"/>
          <w:szCs w:val="18"/>
          <w:u w:val="none"/>
          <w:bdr w:val="none" w:color="auto" w:sz="0" w:space="0"/>
        </w:rPr>
        <w:t>辽宁石化职业技术学院学生处</w:t>
      </w:r>
      <w:r>
        <w:rPr>
          <w:rFonts w:ascii="宋体" w:hAnsi="宋体" w:eastAsia="宋体" w:cs="宋体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fldChar w:fldCharType="end"/>
      </w:r>
      <w:r>
        <w:rPr>
          <w:rFonts w:ascii="宋体" w:hAnsi="宋体" w:eastAsia="宋体" w:cs="宋体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7"/>
          <w:rFonts w:ascii="宋体" w:hAnsi="宋体" w:eastAsia="宋体" w:cs="宋体"/>
          <w:i w:val="0"/>
          <w:iCs w:val="0"/>
          <w:kern w:val="0"/>
          <w:sz w:val="18"/>
          <w:szCs w:val="18"/>
          <w:bdr w:val="none" w:color="auto" w:sz="0" w:space="0"/>
          <w:lang w:val="en-US" w:eastAsia="zh-CN" w:bidi="ar"/>
        </w:rPr>
        <w:t>2024-06-04 13:42</w:t>
      </w:r>
      <w:r>
        <w:rPr>
          <w:rFonts w:ascii="宋体" w:hAnsi="宋体" w:eastAsia="宋体" w:cs="宋体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7"/>
          <w:rFonts w:ascii="宋体" w:hAnsi="宋体" w:eastAsia="宋体" w:cs="宋体"/>
          <w:i w:val="0"/>
          <w:iCs w:val="0"/>
          <w:kern w:val="0"/>
          <w:sz w:val="18"/>
          <w:szCs w:val="18"/>
          <w:bdr w:val="none" w:color="auto" w:sz="0" w:space="0"/>
          <w:lang w:val="en-US" w:eastAsia="zh-CN" w:bidi="ar"/>
        </w:rPr>
        <w:t>辽宁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pacing w:val="7"/>
          <w:bdr w:val="none" w:color="auto" w:sz="0" w:space="0"/>
        </w:rPr>
        <w:drawing>
          <wp:inline distT="0" distB="0" distL="114300" distR="114300">
            <wp:extent cx="10239375" cy="1781175"/>
            <wp:effectExtent l="0" t="0" r="1905" b="1905"/>
            <wp:docPr id="912" name="图片 85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图片 857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393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057900" cy="352425"/>
            <wp:effectExtent l="0" t="0" r="0" b="0"/>
            <wp:docPr id="918" name="图片 858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图片 858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77845" cy="2899410"/>
            <wp:effectExtent l="0" t="0" r="635" b="11430"/>
            <wp:docPr id="925" name="图片 860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" name="图片 860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2899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16"/>
          <w:szCs w:val="16"/>
          <w:bdr w:val="none" w:color="auto" w:sz="0" w:space="0"/>
        </w:rPr>
        <w:t>那一年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16"/>
          <w:szCs w:val="16"/>
          <w:bdr w:val="none" w:color="auto" w:sz="0" w:space="0"/>
        </w:rPr>
        <w:t>杏林繁茂，我们在秋天相约；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16"/>
          <w:szCs w:val="16"/>
          <w:bdr w:val="none" w:color="auto" w:sz="0" w:space="0"/>
        </w:rPr>
        <w:t>而如今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16"/>
          <w:szCs w:val="16"/>
          <w:bdr w:val="none" w:color="auto" w:sz="0" w:space="0"/>
        </w:rPr>
        <w:t>丁香正浓，即将在夏天分别。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16"/>
          <w:szCs w:val="16"/>
          <w:bdr w:val="none" w:color="auto" w:sz="0" w:space="0"/>
        </w:rPr>
        <w:t>在</w:t>
      </w:r>
      <w:r>
        <w:rPr>
          <w:spacing w:val="12"/>
          <w:sz w:val="18"/>
          <w:szCs w:val="18"/>
          <w:bdr w:val="none" w:color="auto" w:sz="0" w:space="0"/>
        </w:rPr>
        <w:t>辽宁石化职院</w:t>
      </w:r>
      <w:r>
        <w:rPr>
          <w:sz w:val="16"/>
          <w:szCs w:val="16"/>
          <w:bdr w:val="none" w:color="auto" w:sz="0" w:space="0"/>
        </w:rPr>
        <w:t>的青春成为了回忆的初章，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16"/>
          <w:szCs w:val="16"/>
          <w:bdr w:val="none" w:color="auto" w:sz="0" w:space="0"/>
        </w:rPr>
        <w:t>无数个黎明和日落中，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16"/>
          <w:szCs w:val="16"/>
          <w:bdr w:val="none" w:color="auto" w:sz="0" w:space="0"/>
        </w:rPr>
        <w:t>都有辅导员的身影陪伴着我们。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16"/>
          <w:szCs w:val="16"/>
          <w:bdr w:val="none" w:color="auto" w:sz="0" w:space="0"/>
        </w:rPr>
        <w:t>即将送别2024届毕业生的导员们，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16"/>
          <w:szCs w:val="16"/>
          <w:bdr w:val="none" w:color="auto" w:sz="0" w:space="0"/>
        </w:rPr>
        <w:t>此时此刻，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16"/>
          <w:szCs w:val="16"/>
          <w:bdr w:val="none" w:color="auto" w:sz="0" w:space="0"/>
        </w:rPr>
        <w:t>让我们聆听他们的最后叮嘱，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16"/>
          <w:szCs w:val="16"/>
          <w:bdr w:val="none" w:color="auto" w:sz="0" w:space="0"/>
        </w:rPr>
        <w:t>依依惜别，情真意切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16"/>
          <w:szCs w:val="16"/>
          <w:bdr w:val="none" w:color="auto" w:sz="0" w:space="0"/>
        </w:rPr>
        <w:t>   山水一程，繁华相送！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•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✦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924" name="图片 861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图片 861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bdr w:val="none" w:color="auto" w:sz="0" w:space="0"/>
        </w:rPr>
        <w:t>自动化系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920" name="图片 862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图片 862" descr="IMG_2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胡岩松，自动化系党总支副书记，专职辅导员，所带班级智能2221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spacing w:val="7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914" name="图片 863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图片 863" descr="IMG_2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5915660"/>
            <wp:effectExtent l="0" t="0" r="6350" b="12700"/>
            <wp:docPr id="929" name="图片 929" descr="a4a5cddde503bd5be4ba644222472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图片 929" descr="a4a5cddde503bd5be4ba64422247288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91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919" name="图片 864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图片 864" descr="IMG_26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金秋我们相逢在石化学院，盛夏我们又在这里离别。我作为你们的老师，满怀感慨地站在这里，与你们共同回顾一起奋斗过的时光，展望你们未来美好的征程。首先，我要对你们每一个人表示最真挚的祝愿。在过去的几年里，我们大家一起经历了疫情封校期间的坚守，也经历了疫情结束后的喜悦。我在学院看着你们信心满满的奔向各地的工作岗位，更是感叹你们在石化学院这几年的成长。你们已经在个人成长的道路上迈出了坚实的第一步。同时，我希望你们能够保持一颗谦虚学习的心，不断充实自己的内心，不断提升自己的技能，早日成为大国工匠，行业领域的技能专家。无论遇到什么困难和挑战，都要相信母校就在你们身后为你们保驾护航。同时我也将学院的校训送给你们严谨、求实、创新、和谐，希望你们能够领悟好、传承好校训，永远不忘自己是一个石化学子，是一个辽石化人。最后，我想对你们说：大学的旅程已经画上句点，但人生的新篇章正等待着你们挥毫。愿你们带着学院的嘱托，老师的希望，去追逐更高的梦想，去创造属于自己的精彩人生。祝愿每一位毕业生前程似锦，未来可期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20"/>
          <w:szCs w:val="20"/>
          <w:bdr w:val="none" w:color="auto" w:sz="0" w:space="0"/>
        </w:rPr>
        <w:t>李化楠，男，中共党员，副教授，自动化系学生党支部书记、团总支书记、仪表2131、电气2221、电气2222班辅导员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spacing w:val="7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921" name="图片 865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" name="图片 865" descr="IMG_2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7019925"/>
            <wp:effectExtent l="0" t="0" r="10160" b="5715"/>
            <wp:docPr id="930" name="图片 930" descr="d4972e1311e5252228548305ca973b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图片 930" descr="d4972e1311e5252228548305ca973b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center"/>
        <w:rPr>
          <w:spacing w:val="7"/>
        </w:rPr>
      </w:pPr>
      <w:r>
        <w:rPr>
          <w:spacing w:val="12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915" name="图片 866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图片 866" descr="IMG_2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0"/>
          <w:sz w:val="20"/>
          <w:szCs w:val="20"/>
          <w:bdr w:val="none" w:color="auto" w:sz="0" w:space="0"/>
          <w:lang w:val="en-US" w:eastAsia="zh-CN" w:bidi="ar"/>
        </w:rPr>
        <w:t>同学们，在这即将离别的日子里，我想对你们说：天赋虽然决定了一个人的起点，但是努力却从未限制一个人的上限！在这幻变的人生里，岁月才是最大的小偷，虽然可以偷走很多很多，却永远偷不走我们最美好的回忆！你们的大学生涯即将落幕，可你们的精彩人生也才刚刚开始！在这里老师祝大家：人生有梦，各自精彩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张庞倩玉，专职辅导员，所带班级机电2132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spacing w:val="7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916" name="图片 867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图片 867" descr="IMG_26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5093970"/>
            <wp:effectExtent l="0" t="0" r="6350" b="11430"/>
            <wp:docPr id="931" name="图片 931" descr="2919c3ae8f98754906f1bd3115dff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图片 931" descr="2919c3ae8f98754906f1bd3115dff68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09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center"/>
        <w:rPr>
          <w:spacing w:val="7"/>
        </w:rPr>
      </w:pPr>
      <w:r>
        <w:rPr>
          <w:color w:val="3E3E3E"/>
          <w:spacing w:val="12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926" name="图片 868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图片 868" descr="IMG_26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bdr w:val="none" w:color="auto" w:sz="0" w:space="0"/>
        </w:rPr>
        <w:t>在即将离别之际，作为辅导员，心中总有难舍的离别和温馨的牵挂，但纵有万般不舍，也挡不住离别的步伐，所以更多的是对你们前路的祝福。学校是一个舞台，学校的历史将永远记载着你们成长的足迹。在今后的人生旅途中，真心地希望同学们孜孜不倦、不懈追求、拼搏进取，寻找自己生命的辉煌，希望同学们拥有良好的品格，踏实的工作态度和处事风格，打造一片属于自己的天地。无论今后相距多远，离别以后要彼此珍重。无论你们走到何方，学校都深情关注着你们的发展，牵挂着你们的生活。衷心祝愿同学们能在各自的岗位上做出出色的业绩，拥有幸福美满的生活。让我们一起铭记这段朝夕相伴的岁月。在你们新的人生旅途的起点，我们将一直看着你们远去的身影，祝愿大家一路顺风！不管未来有多遥远，成长的路上有你有我，不管相逢在什么时候，我们都是永远的朋友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侯博洋，专职辅导员，所带班级机电2222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center"/>
        <w:rPr>
          <w:spacing w:val="7"/>
        </w:rPr>
      </w:pPr>
      <w:r>
        <w:rPr>
          <w:color w:val="3E3E3E"/>
          <w:spacing w:val="12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3962400" cy="5280660"/>
            <wp:effectExtent l="0" t="0" r="0" b="7620"/>
            <wp:docPr id="932" name="图片 932" descr="449d9e574ebe5c59393ed3c95c1ddd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图片 932" descr="449d9e574ebe5c59393ed3c95c1ddda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528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E3E3E"/>
          <w:spacing w:val="12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923" name="图片 870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图片 870" descr="IMG_26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0"/>
          <w:sz w:val="20"/>
          <w:szCs w:val="20"/>
          <w:bdr w:val="none" w:color="auto" w:sz="0" w:space="0"/>
          <w:lang w:val="en-US" w:eastAsia="zh-CN" w:bidi="ar"/>
        </w:rPr>
        <w:t>在这灿烂的毕业季，我们满怀感慨，挥别熟悉的校园，心中充满了对过去的怀念和对未来的憧憬。这里，我们度过了无数个日夜，收获了知识的甘泉，也经历了成长的洗礼。如今，我们将带着母校的深深祝福，踏上新的人生征程。未来的道路或许充满荆棘与坎坷，但请相信，我们曾经在这里磨砺出的智慧和勇气，将成为我们最坚实的力量。让我们怀揣着这份力量，勇敢地面对每一个挑战，珍惜每一份经历，将它们转化为人生最宝贵的财富。亲爱的同学们，愿我们在未来的日子里，无论身处何方，都能熠熠生辉，成就非凡。让我们以满怀的感激与不舍，告别这美好的青春时光，共同书写属于我们自己的精彩人生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宋体" w:hAnsi="宋体" w:eastAsia="宋体" w:cs="宋体"/>
          <w:color w:val="3E3E3E"/>
          <w:spacing w:val="7"/>
          <w:bdr w:val="none" w:color="auto" w:sz="0" w:space="0"/>
          <w:shd w:val="clear" w:fill="FFFFFF"/>
        </w:rPr>
        <w:t>姜勇民，兼职辅导员，所带班级智能</w:t>
      </w:r>
      <w:r>
        <w:rPr>
          <w:rFonts w:ascii="Calibri" w:hAnsi="Calibri" w:cs="Calibri"/>
          <w:color w:val="3E3E3E"/>
          <w:spacing w:val="7"/>
          <w:bdr w:val="none" w:color="auto" w:sz="0" w:space="0"/>
          <w:shd w:val="clear" w:fill="FFFFFF"/>
        </w:rPr>
        <w:t>2131</w:t>
      </w:r>
      <w:r>
        <w:rPr>
          <w:rFonts w:hint="eastAsia" w:ascii="宋体" w:hAnsi="宋体" w:eastAsia="宋体" w:cs="宋体"/>
          <w:color w:val="3E3E3E"/>
          <w:spacing w:val="7"/>
          <w:bdr w:val="none" w:color="auto" w:sz="0" w:space="0"/>
          <w:shd w:val="clear" w:fill="FFFFFF"/>
        </w:rPr>
        <w:t>、电气</w:t>
      </w:r>
      <w:r>
        <w:rPr>
          <w:rFonts w:hint="default" w:ascii="Calibri" w:hAnsi="Calibri" w:cs="Calibri"/>
          <w:color w:val="3E3E3E"/>
          <w:spacing w:val="7"/>
          <w:bdr w:val="none" w:color="auto" w:sz="0" w:space="0"/>
          <w:shd w:val="clear" w:fill="FFFFFF"/>
        </w:rPr>
        <w:t>2131</w:t>
      </w:r>
      <w:r>
        <w:rPr>
          <w:rFonts w:hint="eastAsia" w:ascii="宋体" w:hAnsi="宋体" w:eastAsia="宋体" w:cs="宋体"/>
          <w:color w:val="3E3E3E"/>
          <w:spacing w:val="7"/>
          <w:bdr w:val="none" w:color="auto" w:sz="0" w:space="0"/>
          <w:shd w:val="clear" w:fill="FFFFFF"/>
        </w:rPr>
        <w:t>、自动化</w:t>
      </w:r>
      <w:r>
        <w:rPr>
          <w:rFonts w:hint="default" w:ascii="Calibri" w:hAnsi="Calibri" w:cs="Calibri"/>
          <w:color w:val="3E3E3E"/>
          <w:spacing w:val="7"/>
          <w:bdr w:val="none" w:color="auto" w:sz="0" w:space="0"/>
          <w:shd w:val="clear" w:fill="FFFFFF"/>
        </w:rPr>
        <w:t>2131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spacing w:val="7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927" name="图片 871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" name="图片 871" descr="IMG_27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73675" cy="7028180"/>
            <wp:effectExtent l="0" t="0" r="14605" b="12700"/>
            <wp:docPr id="933" name="图片 933" descr="757d2771d6982efaf9a8d1b481abab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图片 933" descr="757d2771d6982efaf9a8d1b481abab7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在这个充满喜悦和期待的日子里，我衷心地祝贺你们圆满完成了学业，即将踏上新的人生旅程。在这段宝贵的时光里，你们付出了辛勤的努力，收获了无数的知识和经验，成长为了更加成熟、自信和有担当的青年。回顾过去，你们在学校的每一个角落都留下了深深的足迹。你们在课堂上认真听讲，积极发言；在实训期间刻苦钻研，不断创新；在社团活动中展现才华，锻炼能力。你们用自己的努力和汗水，书写了一段段难忘的青春篇章。展望未来，你们将迎接更多的挑战和机遇。希望你们能够保持初心，继续追求卓越，不断探索未知领域，实现自己的人生价值。同时，也希望你们能够心怀感恩，珍惜身边的每一个人和每一次机会，用自己的实际行动回报社会、回报母校。在这个特殊的时刻，我想对你们说：无论你们走到哪里，母校永远是你们坚强的后盾和温暖的港湾。无论你们遇到什么困难和挑战，都要相信自己、相信未来。母校期待着你们在未来的岁月里，能够不断创造新的辉煌，为国家和人民做出更大的贡献。最后，再次祝贺你们毕业快乐！愿你们前程似锦、梦想成真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宋体" w:hAnsi="宋体" w:eastAsia="宋体" w:cs="宋体"/>
          <w:color w:val="3E3E3E"/>
          <w:spacing w:val="12"/>
          <w:bdr w:val="none" w:color="auto" w:sz="0" w:space="0"/>
          <w:shd w:val="clear" w:fill="FFFFFF"/>
        </w:rPr>
        <w:t>杨哲，兼职辅导员，所带班级机电</w:t>
      </w:r>
      <w:r>
        <w:rPr>
          <w:rFonts w:hint="default" w:ascii="Calibri" w:hAnsi="Calibri" w:cs="Calibri"/>
          <w:color w:val="3E3E3E"/>
          <w:spacing w:val="12"/>
          <w:bdr w:val="none" w:color="auto" w:sz="0" w:space="0"/>
          <w:shd w:val="clear" w:fill="FFFFFF"/>
        </w:rPr>
        <w:t>2221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center"/>
        <w:rPr>
          <w:spacing w:val="7"/>
        </w:rPr>
      </w:pPr>
      <w:r>
        <w:rPr>
          <w:spacing w:val="12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911" name="图片 874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图片 874" descr="IMG_27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6997700"/>
            <wp:effectExtent l="0" t="0" r="6350" b="12700"/>
            <wp:docPr id="934" name="图片 934" descr="200cb0f114fa53918e1149e8a9268c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图片 934" descr="200cb0f114fa53918e1149e8a9268c4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0"/>
          <w:sz w:val="20"/>
          <w:szCs w:val="20"/>
          <w:bdr w:val="none" w:color="auto" w:sz="0" w:space="0"/>
          <w:lang w:val="en-US" w:eastAsia="zh-CN" w:bidi="ar"/>
        </w:rPr>
        <w:t>毕业并不意味着学习的结束，相反，它是一个新的开始。在未来的日子里，你们将面对更加复杂多变的世界，需要不断学习新知识、新技能，以适应社会的发展。因此，我希望你们保持好奇心和求知欲，持续学习，不断进步。同时，我也希望你们能够保持一颗感恩的心。感谢你们的父母，他们无私地支持你们，为你们提供了良好的成长环境；感谢你们的老师，他们辛勤付出，为你们传授知识、解答疑惑；感谢你们的同学和朋友，他们陪伴你们度过了难忘的大学时光。在未来的道路上，请珍惜这些美好的回忆，它们将成为你们前进的动力。无论未来遇到多少困难和挑战，都不要放弃梦想和信念。愿你们在未来的道路上越走越宽广，成就非凡的人生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宋体" w:hAnsi="宋体" w:eastAsia="宋体" w:cs="宋体"/>
          <w:color w:val="3E3E3E"/>
          <w:spacing w:val="12"/>
          <w:bdr w:val="none" w:color="auto" w:sz="0" w:space="0"/>
          <w:shd w:val="clear" w:fill="FFFFFF"/>
        </w:rPr>
        <w:t>朱彬，兼职辅导员，所带班级自动化</w:t>
      </w:r>
      <w:r>
        <w:rPr>
          <w:rFonts w:hint="default" w:ascii="Calibri" w:hAnsi="Calibri" w:cs="Calibri"/>
          <w:color w:val="3E3E3E"/>
          <w:spacing w:val="12"/>
          <w:bdr w:val="none" w:color="auto" w:sz="0" w:space="0"/>
          <w:shd w:val="clear" w:fill="FFFFFF"/>
        </w:rPr>
        <w:t>2221</w:t>
      </w:r>
      <w:r>
        <w:rPr>
          <w:rFonts w:hint="eastAsia" w:ascii="宋体" w:hAnsi="宋体" w:eastAsia="宋体" w:cs="宋体"/>
          <w:color w:val="3E3E3E"/>
          <w:spacing w:val="12"/>
          <w:bdr w:val="none" w:color="auto" w:sz="0" w:space="0"/>
          <w:shd w:val="clear" w:fill="FFFFFF"/>
        </w:rPr>
        <w:t>、供电</w:t>
      </w:r>
      <w:r>
        <w:rPr>
          <w:rFonts w:hint="default" w:ascii="Calibri" w:hAnsi="Calibri" w:cs="Calibri"/>
          <w:color w:val="3E3E3E"/>
          <w:spacing w:val="12"/>
          <w:bdr w:val="none" w:color="auto" w:sz="0" w:space="0"/>
          <w:shd w:val="clear" w:fill="FFFFFF"/>
        </w:rPr>
        <w:t>2131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spacing w:val="7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909" name="图片 875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图片 875" descr="IMG_27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5895975"/>
            <wp:effectExtent l="0" t="0" r="13970" b="1905"/>
            <wp:docPr id="935" name="图片 935" descr="99f7ea84a7079c0a37e77b22012061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图片 935" descr="99f7ea84a7079c0a37e77b22012061e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center"/>
        <w:rPr>
          <w:spacing w:val="7"/>
        </w:rPr>
      </w:pPr>
      <w:r>
        <w:rPr>
          <w:spacing w:val="12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907" name="图片 876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图片 876" descr="IMG_27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spacing w:val="12"/>
          <w:kern w:val="0"/>
          <w:sz w:val="20"/>
          <w:szCs w:val="20"/>
          <w:bdr w:val="none" w:color="auto" w:sz="0" w:space="0"/>
          <w:shd w:val="clear" w:fill="FFFFFF"/>
          <w:lang w:val="en-US" w:eastAsia="zh-CN" w:bidi="ar"/>
        </w:rPr>
        <w:t>毕业生们，祝贺你们即将踏上新的征程。无论未来的道路是平坦还是崎岖，都要记得保持热情和勇气。生活中难免会遇到困难，但正是这些挑战塑造了我们的性格和智慧。珍惜每一个机会，不断学习和成长，追求自己的梦想。在人生的旅途中，别忘了关爱他人，因为给予和分享会让我们的生命更加充实和有意义。最后，祝愿大家都能找到属于自己的幸福和成功，为社会做出贡献，让世界因你们而更加美好。加油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辽宁石化职院或许是我们盛大旅程上的一处月台，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驻足描摹了三年的光景，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终于在这一刻汇成壮丽的尾声。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告别恩师，告别挚友，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背起行囊，踏上路途。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愿以滚烫的热忱奔赴前程，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愿所有的梦想如星辰般闪耀。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pacing w:val="7"/>
        </w:rPr>
      </w:pPr>
      <w:r>
        <w:rPr>
          <w:rFonts w:ascii="Microsoft YaHei UI" w:hAnsi="Microsoft YaHei UI" w:eastAsia="Microsoft YaHei UI" w:cs="Microsoft YaHei UI"/>
          <w:spacing w:val="7"/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908" name="图片 877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图片 877" descr="IMG_27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7" w:lineRule="atLeast"/>
        <w:ind w:left="0" w:right="0"/>
        <w:jc w:val="center"/>
      </w:pPr>
      <w:r>
        <w:rPr>
          <w:rFonts w:ascii="宋体" w:hAnsi="宋体" w:eastAsia="宋体" w:cs="宋体"/>
          <w:kern w:val="0"/>
          <w:sz w:val="20"/>
          <w:szCs w:val="20"/>
          <w:u w:val="none"/>
          <w:bdr w:val="none" w:color="auto" w:sz="0" w:space="0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0"/>
          <w:szCs w:val="20"/>
          <w:u w:val="none"/>
          <w:bdr w:val="none" w:color="auto" w:sz="0" w:space="0"/>
          <w:lang w:val="en-US" w:eastAsia="zh-CN" w:bidi="ar"/>
        </w:rPr>
        <w:instrText xml:space="preserve"> HYPERLINK "javascript:" </w:instrText>
      </w:r>
      <w:r>
        <w:rPr>
          <w:rFonts w:ascii="宋体" w:hAnsi="宋体" w:eastAsia="宋体" w:cs="宋体"/>
          <w:kern w:val="0"/>
          <w:sz w:val="20"/>
          <w:szCs w:val="20"/>
          <w:u w:val="none"/>
          <w:bdr w:val="none" w:color="auto" w:sz="0" w:space="0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0"/>
          <w:szCs w:val="20"/>
          <w:u w:val="none"/>
          <w:bdr w:val="none" w:color="auto" w:sz="0" w:space="0"/>
          <w:lang w:val="en-US" w:eastAsia="zh-CN" w:bidi="ar"/>
        </w:rPr>
        <w:fldChar w:fldCharType="end"/>
      </w:r>
      <w:r>
        <w:rPr>
          <w:rFonts w:ascii="宋体" w:hAnsi="宋体" w:eastAsia="宋体" w:cs="宋体"/>
          <w:color w:val="FFFFFF"/>
          <w:kern w:val="0"/>
          <w:sz w:val="20"/>
          <w:szCs w:val="20"/>
          <w:u w:val="none"/>
          <w:bdr w:val="none" w:color="auto" w:sz="0" w:space="0"/>
          <w:lang w:val="en-US" w:eastAsia="zh-CN" w:bidi="ar"/>
        </w:rPr>
        <w:fldChar w:fldCharType="begin"/>
      </w:r>
      <w:r>
        <w:rPr>
          <w:rFonts w:ascii="宋体" w:hAnsi="宋体" w:eastAsia="宋体" w:cs="宋体"/>
          <w:color w:val="FFFFFF"/>
          <w:kern w:val="0"/>
          <w:sz w:val="20"/>
          <w:szCs w:val="20"/>
          <w:u w:val="none"/>
          <w:bdr w:val="none" w:color="auto" w:sz="0" w:space="0"/>
          <w:lang w:val="en-US" w:eastAsia="zh-CN" w:bidi="ar"/>
        </w:rPr>
        <w:instrText xml:space="preserve"> HYPERLINK "javascript:" </w:instrText>
      </w:r>
      <w:r>
        <w:rPr>
          <w:rFonts w:ascii="宋体" w:hAnsi="宋体" w:eastAsia="宋体" w:cs="宋体"/>
          <w:color w:val="FFFFFF"/>
          <w:kern w:val="0"/>
          <w:sz w:val="20"/>
          <w:szCs w:val="20"/>
          <w:u w:val="none"/>
          <w:bdr w:val="none" w:color="auto" w:sz="0" w:space="0"/>
          <w:lang w:val="en-US" w:eastAsia="zh-CN" w:bidi="ar"/>
        </w:rPr>
        <w:fldChar w:fldCharType="separate"/>
      </w:r>
      <w:r>
        <w:rPr>
          <w:rFonts w:ascii="宋体" w:hAnsi="宋体" w:eastAsia="宋体" w:cs="宋体"/>
          <w:color w:val="FFFFFF"/>
          <w:kern w:val="0"/>
          <w:sz w:val="20"/>
          <w:szCs w:val="20"/>
          <w:u w:val="none"/>
          <w:bdr w:val="none" w:color="auto" w:sz="0" w:space="0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line="17" w:lineRule="atLeast"/>
        <w:ind w:left="0" w:right="0"/>
        <w:jc w:val="center"/>
      </w:pPr>
      <w:r>
        <w:rPr>
          <w:rFonts w:ascii="宋体" w:hAnsi="宋体" w:eastAsia="宋体" w:cs="宋体"/>
          <w:kern w:val="0"/>
          <w:sz w:val="16"/>
          <w:szCs w:val="16"/>
          <w:u w:val="none"/>
          <w:bdr w:val="none" w:color="auto" w:sz="0" w:space="0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16"/>
          <w:szCs w:val="16"/>
          <w:u w:val="none"/>
          <w:bdr w:val="none" w:color="auto" w:sz="0" w:space="0"/>
          <w:lang w:val="en-US" w:eastAsia="zh-CN" w:bidi="ar"/>
        </w:rPr>
        <w:instrText xml:space="preserve"> HYPERLINK "https://mp.weixin.qq.com/javacript:;" </w:instrText>
      </w:r>
      <w:r>
        <w:rPr>
          <w:rFonts w:ascii="宋体" w:hAnsi="宋体" w:eastAsia="宋体" w:cs="宋体"/>
          <w:kern w:val="0"/>
          <w:sz w:val="16"/>
          <w:szCs w:val="16"/>
          <w:u w:val="none"/>
          <w:bdr w:val="none" w:color="auto" w:sz="0" w:space="0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16"/>
          <w:szCs w:val="16"/>
          <w:u w:val="none"/>
          <w:bdr w:val="none" w:color="auto" w:sz="0" w:space="0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48" w:right="48"/>
        <w:jc w:val="left"/>
        <w:rPr>
          <w:color w:val="4C4C4C"/>
          <w:sz w:val="16"/>
          <w:szCs w:val="16"/>
        </w:rPr>
      </w:pPr>
      <w:r>
        <w:rPr>
          <w:rFonts w:ascii="宋体" w:hAnsi="宋体" w:eastAsia="宋体" w:cs="宋体"/>
          <w:color w:val="FFFFFF"/>
          <w:spacing w:val="0"/>
          <w:kern w:val="0"/>
          <w:sz w:val="14"/>
          <w:szCs w:val="14"/>
          <w:bdr w:val="none" w:color="auto" w:sz="0" w:space="0"/>
          <w:lang w:val="en-US" w:eastAsia="zh-CN" w:bidi="ar"/>
        </w:rPr>
        <w:t>复制搜一搜分享收藏划线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6"/>
          <w:szCs w:val="16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7"/>
          <w:sz w:val="16"/>
          <w:szCs w:val="16"/>
          <w:bdr w:val="none" w:color="auto" w:sz="0" w:space="0"/>
        </w:rPr>
        <w:t>人划线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color w:val="FFFFFF"/>
          <w:sz w:val="0"/>
          <w:szCs w:val="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WPS灵秀黑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dlNjRkNzM0N2QzZGI1NGRlNjk1NmI0MzU5ZDZkNDgifQ=="/>
  </w:docVars>
  <w:rsids>
    <w:rsidRoot w:val="53DA0358"/>
    <w:rsid w:val="00153830"/>
    <w:rsid w:val="00AB5028"/>
    <w:rsid w:val="010B2AC3"/>
    <w:rsid w:val="01137ECF"/>
    <w:rsid w:val="02402EC0"/>
    <w:rsid w:val="026268F8"/>
    <w:rsid w:val="02F019DF"/>
    <w:rsid w:val="030D0F8F"/>
    <w:rsid w:val="07385B66"/>
    <w:rsid w:val="081F5E64"/>
    <w:rsid w:val="0B1D41C8"/>
    <w:rsid w:val="0B7735DC"/>
    <w:rsid w:val="0D4870DB"/>
    <w:rsid w:val="0DE12751"/>
    <w:rsid w:val="0E1267A4"/>
    <w:rsid w:val="0FBA10DE"/>
    <w:rsid w:val="0FCA5AF5"/>
    <w:rsid w:val="169C38A4"/>
    <w:rsid w:val="184738E0"/>
    <w:rsid w:val="1C893960"/>
    <w:rsid w:val="1CF1208B"/>
    <w:rsid w:val="1F46255F"/>
    <w:rsid w:val="205C42A5"/>
    <w:rsid w:val="21D21888"/>
    <w:rsid w:val="259C5142"/>
    <w:rsid w:val="297C731B"/>
    <w:rsid w:val="2A7356B5"/>
    <w:rsid w:val="3A0B4B47"/>
    <w:rsid w:val="3D5A2CB5"/>
    <w:rsid w:val="3E5809D9"/>
    <w:rsid w:val="41A945C9"/>
    <w:rsid w:val="42585666"/>
    <w:rsid w:val="44197845"/>
    <w:rsid w:val="4AA56185"/>
    <w:rsid w:val="4B4D1E16"/>
    <w:rsid w:val="53DA0358"/>
    <w:rsid w:val="55EE5388"/>
    <w:rsid w:val="58EE5CF5"/>
    <w:rsid w:val="5B28431B"/>
    <w:rsid w:val="5C083989"/>
    <w:rsid w:val="5C320050"/>
    <w:rsid w:val="5D0A22B2"/>
    <w:rsid w:val="5FFB2605"/>
    <w:rsid w:val="61CE5D83"/>
    <w:rsid w:val="636A48AB"/>
    <w:rsid w:val="64710555"/>
    <w:rsid w:val="656520E7"/>
    <w:rsid w:val="67631BAC"/>
    <w:rsid w:val="67714745"/>
    <w:rsid w:val="6C5E57D7"/>
    <w:rsid w:val="6D344536"/>
    <w:rsid w:val="6FCF2F80"/>
    <w:rsid w:val="70A906E5"/>
    <w:rsid w:val="757B0F4D"/>
    <w:rsid w:val="77EC1C4C"/>
    <w:rsid w:val="7862510D"/>
    <w:rsid w:val="792F355C"/>
    <w:rsid w:val="7B0F1874"/>
    <w:rsid w:val="7B5876EA"/>
    <w:rsid w:val="7C3D4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../NULL"/><Relationship Id="rId6" Type="http://schemas.openxmlformats.org/officeDocument/2006/relationships/image" Target="media/image3.png"/><Relationship Id="rId5" Type="http://schemas.openxmlformats.org/officeDocument/2006/relationships/image" Target="media/image2.GIF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853</Words>
  <Characters>936</Characters>
  <Lines>0</Lines>
  <Paragraphs>0</Paragraphs>
  <TotalTime>12</TotalTime>
  <ScaleCrop>false</ScaleCrop>
  <LinksUpToDate>false</LinksUpToDate>
  <CharactersWithSpaces>942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2024-06-13T11:42:00Z</dcterms:created>
  <dc:creator>含美人儿.</dc:creator>
  <cp:lastModifiedBy>含美人儿.</cp:lastModifiedBy>
  <dcterms:modified xsi:type="dcterms:W3CDTF">2024-06-17T12:46:37Z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E7B1DC686E294096888E1D2560C26240_13</vt:lpwstr>
  </property>
</Properties>
</file>