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辅导员寄语（三）｜纸短情长，繁花相送，致亲爱的毕业生们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2024-06-05 15:27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57900" cy="352425"/>
            <wp:effectExtent l="0" t="0" r="0" b="0"/>
            <wp:docPr id="938" name="图片 88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880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78885" cy="3559810"/>
            <wp:effectExtent l="0" t="0" r="635" b="6350"/>
            <wp:docPr id="941" name="图片 88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882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那一年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杏林繁茂，我们在秋天相约；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而如今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丁香正浓，即将在夏天分别。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在</w:t>
      </w:r>
      <w:r>
        <w:rPr>
          <w:spacing w:val="12"/>
          <w:sz w:val="18"/>
          <w:szCs w:val="18"/>
          <w:bdr w:val="none" w:color="auto" w:sz="0" w:space="0"/>
        </w:rPr>
        <w:t>辽宁石化职院</w:t>
      </w:r>
      <w:r>
        <w:rPr>
          <w:sz w:val="16"/>
          <w:szCs w:val="16"/>
          <w:bdr w:val="none" w:color="auto" w:sz="0" w:space="0"/>
        </w:rPr>
        <w:t>的青春成为了回忆的初章，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无数个黎明和日落中，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都有辅导员的身影陪伴着我们。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即将送别2024届毕业生的导员们，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此时此刻，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让我们聆听他们的最后叮嘱，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依依惜别，情真意切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   山水一程，繁华相送！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46" name="图片 88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883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信息技术系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49" name="图片 88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884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0"/>
          <w:szCs w:val="20"/>
          <w:bdr w:val="none" w:color="auto" w:sz="0" w:space="0"/>
        </w:rPr>
        <w:t>陈彪，信息技术系副书记，专职辅导员，所带班级网络2131班，移动2131班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37" name="图片 88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885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45890"/>
            <wp:effectExtent l="0" t="0" r="6350" b="1270"/>
            <wp:docPr id="950" name="图片 950" descr="f3d0e786ae644a3e262f5aba01319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950" descr="f3d0e786ae644a3e262f5aba013190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40" name="图片 88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886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诸位安好。此刻，你们已圆满完成学业，顺利踏出校门，正式开启了新的人生征程。须知，外面的世界既蕴藏着诸多挑战，亦孕育着无尽的可能。愿你们心怀梦想，砥砺前行，用你们的智慧和勇气去创造属于自己的未来。未来的道路上，或许会有风雨，或许会有坎坷，但我相信，你们定能披荆斩棘，勇往直前。无论你们走到哪里，无论你们成为什么样的人，都请记住，辽宁石化职业技术学院永远是你们坚强的后盾，我们永远在这里，为你们加油鼓劲，为你们骄傲自豪。希望你们在人生的旅途中，不忘初心，始终保持对知识的热爱和追求，不断提升自己，成就更加优秀的自己。愿你们的人生之旅充满阳光和希望，愿你们的梦想在未来的日子里一一实现。最后，再次祝愿你们毕业快乐，前程似锦！在未来的日子里，愿你们勇攀高峰，实现自己的梦想，书写属于自己的精彩人生篇章！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42" name="图片 88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887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郭达阳，信息技术系团总支书记，专职辅导员，所带班级网络2132班</w:t>
      </w:r>
      <w:r>
        <w:rPr>
          <w:rFonts w:hint="eastAsia"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36" name="图片 88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888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亲爱的信息技术系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21</w:t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级毕业生们，有幸成为你们的辅导员，是我们的缘分，也是我的荣幸，感谢你们把美好的大学时光留在辽宁石化职业技术学院，祝愿同学们在未来的日子里，不忘初心，用力奔跑，祝福你们在精彩的人生道路上扬帆远航乘风破浪！相逢是问候，离别是祝福，大学三年转瞬而逝，从这里结束，又从这里继续起航，祝大家在以后的人生中活出各自的精彩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!三年的记忆，感谢大家在一起的日子，感谢大家的欢笑和快乐伴我走过每一刻!愿此去繁华似锦，再相逢依旧如故，化校永远都是你们的家，毕业快乐！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6350" b="12065"/>
            <wp:docPr id="951" name="图片 951" descr="a0279c4d29ee7e94f4b5ce4de7574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951" descr="a0279c4d29ee7e94f4b5ce4de75744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0"/>
          <w:szCs w:val="20"/>
          <w:bdr w:val="none" w:color="auto" w:sz="0" w:space="0"/>
        </w:rPr>
      </w:pPr>
      <w:r>
        <w:rPr>
          <w:sz w:val="20"/>
          <w:szCs w:val="20"/>
          <w:bdr w:val="none" w:color="auto" w:sz="0" w:space="0"/>
        </w:rPr>
        <w:t>刘勇，兼职辅导员，所带班级网络2221班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0"/>
          <w:szCs w:val="20"/>
          <w:bdr w:val="none" w:color="auto" w:sz="0" w:space="0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2405" cy="5004435"/>
            <wp:effectExtent l="0" t="0" r="635" b="9525"/>
            <wp:docPr id="952" name="图片 952" descr="5680c9f3552d45601cb548fbf68fb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952" descr="5680c9f3552d45601cb548fbf68fb1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47" name="图片 89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图片 890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毕业生们，大家好！恭喜你们顺利毕业，现在已经迈出了校门，准备迎接新的人生旅程啦！外面的世界虽然充满了挑战，但也同样充满了无限的可能哦！希望你们都能心怀梦想，勇往直前，用你们的智慧和勇气去创造属于自己的美好未来。未来的路上，可能会遇到风雨，也可能会遇到坎坷，但我相信，你们一定能够披荆斩棘，克服一切困难，勇往直前！再次祝贺你们毕业快乐，前程似锦！在未来的日子里，愿你们勇攀高峰，实现自己的梦想，书写属于自己的精彩人生篇章！加油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大学校园或许是我们盛大旅程上的一处月台，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驻足描摹了三年的光景，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终于在这一刻汇成壮丽的尾声。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告别恩师，告别挚友，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背起行囊，踏上路途。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愿以滚烫的热忱奔赴前程，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愿所有的梦想如星辰般闪耀。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PS灵秀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1137ECF"/>
    <w:rsid w:val="02402EC0"/>
    <w:rsid w:val="026268F8"/>
    <w:rsid w:val="02F019DF"/>
    <w:rsid w:val="030D0F8F"/>
    <w:rsid w:val="07385B66"/>
    <w:rsid w:val="081F5E64"/>
    <w:rsid w:val="0B1D41C8"/>
    <w:rsid w:val="0B7735DC"/>
    <w:rsid w:val="0D4870DB"/>
    <w:rsid w:val="0DE12751"/>
    <w:rsid w:val="0E1267A4"/>
    <w:rsid w:val="0FBA10DE"/>
    <w:rsid w:val="0FCA5AF5"/>
    <w:rsid w:val="169C38A4"/>
    <w:rsid w:val="184738E0"/>
    <w:rsid w:val="1C893960"/>
    <w:rsid w:val="1CF1208B"/>
    <w:rsid w:val="1F46255F"/>
    <w:rsid w:val="205C42A5"/>
    <w:rsid w:val="21D21888"/>
    <w:rsid w:val="259C5142"/>
    <w:rsid w:val="297C731B"/>
    <w:rsid w:val="2A7356B5"/>
    <w:rsid w:val="3A0B4B47"/>
    <w:rsid w:val="3D5A2CB5"/>
    <w:rsid w:val="3E5809D9"/>
    <w:rsid w:val="41A945C9"/>
    <w:rsid w:val="42585666"/>
    <w:rsid w:val="44197845"/>
    <w:rsid w:val="4AA56185"/>
    <w:rsid w:val="4B4D1E16"/>
    <w:rsid w:val="53DA0358"/>
    <w:rsid w:val="55EE5388"/>
    <w:rsid w:val="58EE5CF5"/>
    <w:rsid w:val="5B28431B"/>
    <w:rsid w:val="5C083989"/>
    <w:rsid w:val="5C320050"/>
    <w:rsid w:val="5D0A22B2"/>
    <w:rsid w:val="5FFB2605"/>
    <w:rsid w:val="61CE5D83"/>
    <w:rsid w:val="636A48AB"/>
    <w:rsid w:val="63C55EBE"/>
    <w:rsid w:val="64710555"/>
    <w:rsid w:val="656520E7"/>
    <w:rsid w:val="67631BAC"/>
    <w:rsid w:val="67714745"/>
    <w:rsid w:val="6C5E57D7"/>
    <w:rsid w:val="6D344536"/>
    <w:rsid w:val="6FCF2F80"/>
    <w:rsid w:val="70A906E5"/>
    <w:rsid w:val="757B0F4D"/>
    <w:rsid w:val="77EC1C4C"/>
    <w:rsid w:val="7862510D"/>
    <w:rsid w:val="792F355C"/>
    <w:rsid w:val="7B0F1874"/>
    <w:rsid w:val="7B5876EA"/>
    <w:rsid w:val="7C3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853</Words>
  <Characters>936</Characters>
  <Lines>0</Lines>
  <Paragraphs>0</Paragraphs>
  <TotalTime>5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2024-06-17T12:52:18Z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A7566E1F26BC4B43A0722FC9D97A416E_13</vt:lpwstr>
  </property>
</Properties>
</file>