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68" w:afterAutospacing="0" w:line="17" w:lineRule="atLeast"/>
        <w:ind w:left="0" w:right="0"/>
        <w:rPr>
          <w:sz w:val="26"/>
          <w:szCs w:val="26"/>
        </w:rPr>
      </w:pPr>
      <w:bookmarkStart w:id="0" w:name="_GoBack"/>
      <w:r>
        <w:rPr>
          <w:sz w:val="26"/>
          <w:szCs w:val="26"/>
          <w:bdr w:val="none" w:color="auto" w:sz="0" w:space="0"/>
        </w:rPr>
        <w:t>辅导员寄语｜纸短情长，繁花相送，致亲爱的毕业生们</w:t>
      </w:r>
    </w:p>
    <w:bookmarkEnd w:id="0"/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64" w:afterAutospacing="0" w:line="240" w:lineRule="atLeast"/>
        <w:ind w:left="0" w:right="0"/>
        <w:jc w:val="left"/>
        <w:rPr>
          <w:sz w:val="0"/>
          <w:szCs w:val="0"/>
        </w:rPr>
      </w:pPr>
      <w:r>
        <w:rPr>
          <w:rFonts w:ascii="宋体" w:hAnsi="宋体" w:eastAsia="宋体" w:cs="宋体"/>
          <w:kern w:val="0"/>
          <w:sz w:val="18"/>
          <w:szCs w:val="18"/>
          <w:u w:val="none"/>
          <w:bdr w:val="none" w:color="auto" w:sz="0" w:space="0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18"/>
          <w:szCs w:val="18"/>
          <w:u w:val="none"/>
          <w:bdr w:val="none" w:color="auto" w:sz="0" w:space="0"/>
          <w:lang w:val="en-US" w:eastAsia="zh-CN" w:bidi="ar"/>
        </w:rPr>
        <w:instrText xml:space="preserve"> HYPERLINK "javascript:void(0);" </w:instrText>
      </w:r>
      <w:r>
        <w:rPr>
          <w:rFonts w:ascii="宋体" w:hAnsi="宋体" w:eastAsia="宋体" w:cs="宋体"/>
          <w:kern w:val="0"/>
          <w:sz w:val="18"/>
          <w:szCs w:val="18"/>
          <w:u w:val="none"/>
          <w:bdr w:val="none" w:color="auto" w:sz="0" w:space="0"/>
          <w:lang w:val="en-US" w:eastAsia="zh-CN" w:bidi="ar"/>
        </w:rPr>
        <w:fldChar w:fldCharType="separate"/>
      </w:r>
      <w:r>
        <w:rPr>
          <w:rStyle w:val="8"/>
          <w:rFonts w:ascii="宋体" w:hAnsi="宋体" w:eastAsia="宋体" w:cs="宋体"/>
          <w:sz w:val="18"/>
          <w:szCs w:val="18"/>
          <w:u w:val="none"/>
          <w:bdr w:val="none" w:color="auto" w:sz="0" w:space="0"/>
        </w:rPr>
        <w:t>辽宁石化职业技术学院学生处</w:t>
      </w:r>
      <w:r>
        <w:rPr>
          <w:rFonts w:ascii="宋体" w:hAnsi="宋体" w:eastAsia="宋体" w:cs="宋体"/>
          <w:kern w:val="0"/>
          <w:sz w:val="18"/>
          <w:szCs w:val="18"/>
          <w:u w:val="none"/>
          <w:bdr w:val="none" w:color="auto" w:sz="0" w:space="0"/>
          <w:lang w:val="en-US" w:eastAsia="zh-CN" w:bidi="ar"/>
        </w:rPr>
        <w:fldChar w:fldCharType="end"/>
      </w:r>
      <w:r>
        <w:rPr>
          <w:rFonts w:ascii="宋体" w:hAnsi="宋体" w:eastAsia="宋体" w:cs="宋体"/>
          <w:kern w:val="0"/>
          <w:sz w:val="0"/>
          <w:szCs w:val="0"/>
          <w:bdr w:val="none" w:color="auto" w:sz="0" w:space="0"/>
          <w:lang w:val="en-US" w:eastAsia="zh-CN" w:bidi="ar"/>
        </w:rPr>
        <w:t> </w:t>
      </w:r>
      <w:r>
        <w:rPr>
          <w:rStyle w:val="7"/>
          <w:rFonts w:ascii="宋体" w:hAnsi="宋体" w:eastAsia="宋体" w:cs="宋体"/>
          <w:i w:val="0"/>
          <w:iCs w:val="0"/>
          <w:kern w:val="0"/>
          <w:sz w:val="18"/>
          <w:szCs w:val="18"/>
          <w:bdr w:val="none" w:color="auto" w:sz="0" w:space="0"/>
          <w:lang w:val="en-US" w:eastAsia="zh-CN" w:bidi="ar"/>
        </w:rPr>
        <w:t>2024-06-03 10:55</w:t>
      </w:r>
      <w:r>
        <w:rPr>
          <w:rFonts w:ascii="宋体" w:hAnsi="宋体" w:eastAsia="宋体" w:cs="宋体"/>
          <w:kern w:val="0"/>
          <w:sz w:val="0"/>
          <w:szCs w:val="0"/>
          <w:bdr w:val="none" w:color="auto" w:sz="0" w:space="0"/>
          <w:lang w:val="en-US" w:eastAsia="zh-CN" w:bidi="ar"/>
        </w:rPr>
        <w:t> </w:t>
      </w:r>
      <w:r>
        <w:rPr>
          <w:rStyle w:val="7"/>
          <w:rFonts w:ascii="宋体" w:hAnsi="宋体" w:eastAsia="宋体" w:cs="宋体"/>
          <w:i w:val="0"/>
          <w:iCs w:val="0"/>
          <w:kern w:val="0"/>
          <w:sz w:val="18"/>
          <w:szCs w:val="18"/>
          <w:bdr w:val="none" w:color="auto" w:sz="0" w:space="0"/>
          <w:lang w:val="en-US" w:eastAsia="zh-CN" w:bidi="ar"/>
        </w:rPr>
        <w:t>辽宁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7" w:lineRule="atLeast"/>
        <w:ind w:left="0" w:right="0" w:firstLine="0"/>
        <w:jc w:val="both"/>
        <w:textAlignment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bdr w:val="none" w:color="auto" w:sz="0" w:space="0"/>
          <w:lang w:val="en-US" w:eastAsia="zh-CN" w:bidi="ar"/>
        </w:rPr>
        <w:t>反馈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96" w:beforeAutospacing="0" w:after="0" w:afterAutospacing="0" w:line="17" w:lineRule="atLeast"/>
        <w:ind w:left="0" w:right="0" w:hanging="360"/>
        <w:jc w:val="both"/>
      </w:pPr>
      <w:r>
        <w:rPr>
          <w:sz w:val="0"/>
          <w:szCs w:val="0"/>
          <w:bdr w:val="none" w:color="auto" w:sz="0" w:space="0"/>
        </w:rPr>
        <w:t>标题有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" w:beforeAutospacing="0" w:after="386" w:afterAutospacing="0" w:line="17" w:lineRule="atLeast"/>
        <w:ind w:left="0" w:right="0" w:firstLine="0"/>
        <w:jc w:val="both"/>
        <w:textAlignment w:val="center"/>
        <w:rPr>
          <w:sz w:val="0"/>
          <w:szCs w:val="0"/>
        </w:rPr>
      </w:pPr>
      <w:r>
        <w:rPr>
          <w:rFonts w:ascii="宋体" w:hAnsi="宋体" w:eastAsia="宋体" w:cs="宋体"/>
          <w:spacing w:val="12"/>
          <w:kern w:val="0"/>
          <w:sz w:val="18"/>
          <w:szCs w:val="18"/>
          <w:bdr w:val="none" w:color="auto" w:sz="0" w:space="0"/>
          <w:lang w:val="en-US" w:eastAsia="zh-CN" w:bidi="ar"/>
        </w:rPr>
        <w:drawing>
          <wp:inline distT="0" distB="0" distL="114300" distR="114300">
            <wp:extent cx="6057900" cy="352425"/>
            <wp:effectExtent l="0" t="0" r="0" b="0"/>
            <wp:docPr id="895" name="图片 83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" name="图片 833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591435" cy="2441575"/>
            <wp:effectExtent l="0" t="0" r="14605" b="12065"/>
            <wp:docPr id="897" name="图片 835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图片 835" descr="IMG_2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sz w:val="16"/>
          <w:szCs w:val="16"/>
          <w:bdr w:val="none" w:color="auto" w:sz="0" w:space="0"/>
        </w:rPr>
        <w:t>那一年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sz w:val="16"/>
          <w:szCs w:val="16"/>
          <w:bdr w:val="none" w:color="auto" w:sz="0" w:space="0"/>
        </w:rPr>
        <w:t>杏林繁茂，我们在秋天相约；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sz w:val="16"/>
          <w:szCs w:val="16"/>
          <w:bdr w:val="none" w:color="auto" w:sz="0" w:space="0"/>
        </w:rPr>
        <w:t>而如今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sz w:val="16"/>
          <w:szCs w:val="16"/>
          <w:bdr w:val="none" w:color="auto" w:sz="0" w:space="0"/>
        </w:rPr>
        <w:t>丁香正浓，即将在夏天分别。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sz w:val="16"/>
          <w:szCs w:val="16"/>
          <w:bdr w:val="none" w:color="auto" w:sz="0" w:space="0"/>
        </w:rPr>
        <w:t>在辽宁石化职院的青春成为了回忆的初章，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sz w:val="16"/>
          <w:szCs w:val="16"/>
          <w:bdr w:val="none" w:color="auto" w:sz="0" w:space="0"/>
        </w:rPr>
        <w:t>无数个黎明和日落中，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sz w:val="16"/>
          <w:szCs w:val="16"/>
          <w:bdr w:val="none" w:color="auto" w:sz="0" w:space="0"/>
        </w:rPr>
        <w:t>都有辅导员的身影陪伴着我们。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sz w:val="16"/>
          <w:szCs w:val="16"/>
          <w:bdr w:val="none" w:color="auto" w:sz="0" w:space="0"/>
        </w:rPr>
        <w:t>即将送别2024届毕业生的导员们，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sz w:val="16"/>
          <w:szCs w:val="16"/>
          <w:bdr w:val="none" w:color="auto" w:sz="0" w:space="0"/>
        </w:rPr>
        <w:t>此时此刻，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sz w:val="16"/>
          <w:szCs w:val="16"/>
          <w:bdr w:val="none" w:color="auto" w:sz="0" w:space="0"/>
        </w:rPr>
        <w:t>让我们聆听他们的最后叮嘱，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sz w:val="16"/>
          <w:szCs w:val="16"/>
          <w:bdr w:val="none" w:color="auto" w:sz="0" w:space="0"/>
        </w:rPr>
        <w:t>依依惜别，情真意切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sz w:val="16"/>
          <w:szCs w:val="16"/>
          <w:bdr w:val="none" w:color="auto" w:sz="0" w:space="0"/>
        </w:rPr>
        <w:t>   山水一程，繁华相送！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•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✦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893" name="图片 836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" name="图片 836" descr="IMG_2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石油化工系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/>
          <w:bCs/>
          <w:bdr w:val="none" w:color="auto" w:sz="0" w:space="0"/>
        </w:rPr>
        <w:t>郭静丹，石油化工系专职辅导员，所带班级：油储2132、石化2221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894" name="图片 837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" name="图片 837" descr="IMG_2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803650"/>
            <wp:effectExtent l="0" t="0" r="6350" b="6350"/>
            <wp:docPr id="898" name="图片 898" descr="88101f9789127d38a215b89083c82f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图片 898" descr="88101f9789127d38a215b89083c82f4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    岁月如歌，毕生难忘。纵有万千不舍，而今仍需一别。愿同学们踔厉奋发，笃行不怠，行稳致远，再创佳绩。希望你们无论走到哪里，无论在什么岗位，都能展翅翱翔，交出对自己人生的满意答卷。愿你在拥抱未来的大道上，坚定不移地追光前行；愿你们在这个梦想绽放的季节，向着远方全力奔跑。在今后的工作生活中，可能会遇到无数艰难险阻，但我相信，你们拥有坚韧不拔、勇往直前的品质，必将在接下来的征程中发光发热、创造更为辉煌的人生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896" name="图片 838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图片 838" descr="IMG_2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黄杨，石油化工系兼职辅导员，所带班级：吉化班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892" name="图片 839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图片 839" descr="IMG_26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58185" cy="4347845"/>
            <wp:effectExtent l="0" t="0" r="3175" b="10795"/>
            <wp:docPr id="899" name="图片 899" descr="04b6eddb463f3bd8670147a90f2011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" name="图片 899" descr="04b6eddb463f3bd8670147a90f2011c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8185" cy="4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46"/>
        <w:jc w:val="both"/>
      </w:pPr>
      <w:r>
        <w:rPr>
          <w:bdr w:val="none" w:color="auto" w:sz="0" w:space="0"/>
        </w:rPr>
        <w:t>时光匆匆而逝，时光犹如白驹过隙，转眼到了要毕业的时候，希望每个人都能够在最好的年纪，做最好的自己，永远保持热情、真挚、自由和快乐。祝你们前程似锦，无论是阳光灿烂，还是风吹雨打，愿你们都能保持平常和快乐的心，拥抱那个永不言弃的自己。祝愿同学们毕业快乐、心想事成、鹏程万里、前程似锦！在今后的人生旅途中，希望同学们不忘初心、拼搏进取、砥砺前行，拥有良好的品格，踏实的工作态度和谦逊的处事风格。愿你们骏马奋蹄万里平，前程光明多峥嵘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880" name="图片 840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图片 840" descr="IMG_26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李文峰，石油化工系专职辅导员，所带班级：石化2131、石化2132、石化2223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885" name="图片 841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" name="图片 841" descr="IMG_26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69690" cy="5170805"/>
            <wp:effectExtent l="0" t="0" r="1270" b="10795"/>
            <wp:docPr id="900" name="图片 900" descr="57e4f07e5a5bf27b3031e3cff7ad54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图片 900" descr="57e4f07e5a5bf27b3031e3cff7ad54a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69690" cy="517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48"/>
        <w:jc w:val="both"/>
      </w:pPr>
      <w:r>
        <w:rPr>
          <w:bdr w:val="none" w:color="auto" w:sz="0" w:space="0"/>
        </w:rPr>
        <w:t>时光的河入海流，你们即将踏入社会，开启另一段征程。军训时骄阳下的坚持、课堂上回答问题的灵动、运动场上矫健的身姿，似昨日重现。你们也会想念学校静谧而温馨的夜色、宿舍最亲的兄弟姐妹、温和亲切的老师们吧！少年负壮气，奋烈自有时。亲爱的同学们，就像习近平总书记提到“广大青年要勇敢肩负起时代赋予的重任，志存高远，脚踏实地，努力在实现中华民族伟大复兴的中国梦的生动实践中放飞青春梦想。”你们致力于自己的未来，也关心着国家的道路。希望你们永远有温暖的目光、乐观的笑容、昂扬的斗志和心中的梦想。面对挫折不言弃，面对困难不退缩，脚踏实地，在工作岗位上书写自己的篇章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884" name="图片 842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图片 842" descr="IMG_26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石升铁，石油化工系专职辅导员，所带班级：石化2133、石化2134、石化2135、石化2222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887" name="图片 843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" name="图片 843" descr="IMG_26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80560" cy="6278880"/>
            <wp:effectExtent l="0" t="0" r="0" b="0"/>
            <wp:docPr id="901" name="图片 901" descr="5ee967950b1ed14ded7a5065351c08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" name="图片 901" descr="5ee967950b1ed14ded7a5065351c08b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627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48"/>
        <w:jc w:val="both"/>
      </w:pPr>
      <w:r>
        <w:rPr>
          <w:sz w:val="16"/>
          <w:szCs w:val="16"/>
          <w:bdr w:val="none" w:color="auto" w:sz="0" w:space="0"/>
        </w:rPr>
        <w:t>书里写到，“毕业是千百万个夏天的故事，千百万个人，千百万个夏天，相同的只是告别。” 第一次见面仿佛还在昨日，今日又将分别。再次看到你们，脑海里闪现过三年间每一天朝夕相处的日子，还记得你们军训时烈日下坚定的背影；还记得你们认真的模样；也还记得同学们互帮互助时热情的笑容......“做任何事不要急着否定自己，只要你愿意去做，认真做总会有收获”，一步步走来，这三年你们果然成长为我的骄傲。毕业，并不是终点，相反，它是你下一段旅程的起点。希望你们保持积极进取的心态，无论往后的人生是荆棘密布抑或满是繁华，都要一步一个脚印，踏实向前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875" name="图片 844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" name="图片 844" descr="IMG_26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孙晶，石油化工系兼职辅导员，所带班级：化工2131、化工2132、化工2133、油储2131、石化2224。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891" name="图片 845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" name="图片 845" descr="IMG_26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7012940"/>
            <wp:effectExtent l="0" t="0" r="6350" b="12700"/>
            <wp:docPr id="902" name="图片 902" descr="e7a55462042dab209773433939e970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图片 902" descr="e7a55462042dab209773433939e9709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48"/>
        <w:jc w:val="both"/>
      </w:pPr>
      <w:r>
        <w:rPr>
          <w:bdr w:val="none" w:color="auto" w:sz="0" w:space="0"/>
        </w:rPr>
        <w:t>时光荏苒，转眼又到了说一声“再见”、道一声“珍重”的时候。很高兴能够在美丽的年华里陪伴你们一同经历与成长。“追风赶月莫停留，平芜尽处是春山”。祝福你们，愿你们带着在学校收获的成长、永不止步，奔涌向前。不管你们走多远，母校永远是你们的家，愿你们不负青春，逆风奋斗，在自己热爱的世界里闪闪发光。离歌悄然奏响，纵有不舍，更多的是期许，祝愿你们奔腾入海时，以梦为马，披荆斩棘，归来仍当是少年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883" name="图片 846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" name="图片 846" descr="IMG_27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田静博，石油化工系兼职辅导员，所带班级：精化2132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46"/>
        <w:jc w:val="both"/>
      </w:pPr>
      <w:r>
        <w:rPr>
          <w:bdr w:val="none" w:color="auto" w:sz="0" w:space="0"/>
        </w:rPr>
        <w:drawing>
          <wp:inline distT="0" distB="0" distL="114300" distR="114300">
            <wp:extent cx="5266690" cy="7027545"/>
            <wp:effectExtent l="0" t="0" r="6350" b="13335"/>
            <wp:docPr id="903" name="图片 903" descr="207d61149b7664ed9cd578f325881f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" name="图片 903" descr="207d61149b7664ed9cd578f325881f3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dr w:val="none" w:color="auto" w:sz="0" w:space="0"/>
        </w:rPr>
        <w:t>凰花开，离歌响起，忘不了夕阳下你们矫健的身影，忘不了操场上你们的欢声笑语，忘不了离别时大家眼中的泪光，忘不了你们在一起学习生活的点点滴滴......亲爱的同学们，不要因离别而伤感，告别是为了更好的相见。漫漫人生路，毕业只是一个起点，褪去青涩迎接未来，希望以后不论你们走到哪里，都能记住，母校永远是你们的家。愿此去繁花似锦，再相逢依旧如故，愿历尽千帆，归来仍是少年！愿你们毕业快乐，前程似锦。愿你们今后继续保持饱满的热情，坚定的步伐，去丈量未来的道路，去拥抱向日葵般灿烂的明天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878" name="图片 848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图片 848" descr="IMG_27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王达开，石油化工系兼职辅导员，所带班级：精化2131、高分子2131、化工2134、大庆班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46020" cy="3299460"/>
            <wp:effectExtent l="0" t="0" r="7620" b="7620"/>
            <wp:docPr id="904" name="图片 904" descr="953dcda480223d9241ef70914e9b5a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图片 904" descr="953dcda480223d9241ef70914e9b5a6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886" name="图片 849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图片 849" descr="IMG_27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48"/>
        <w:jc w:val="both"/>
      </w:pPr>
      <w:r>
        <w:rPr>
          <w:bdr w:val="none" w:color="auto" w:sz="0" w:space="0"/>
        </w:rPr>
        <w:t>时光飞逝，岁月如梭，一转眼到了毕业季。希望同学们志存高远，胸怀天下，恪守正道，脚踏实地。把基层作为最好的课堂，把实践作为最好的老师，将个人奋斗的“小目标”融入到党和国家事业的“大蓝图”，在磨砺中成长，在奋斗中收获。希望你们胸怀理想与抱负，坚持学习、坚持思考，开拓创新。不忘初心，不负韶华，砥砺前行。愿你们毕业顺利，前途光明，一路高歌，大展宏图！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889" name="图片 850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" name="图片 850" descr="IMG_27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张哲，石油化工系兼职辅导员，所带班级：辽阳班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43300" cy="4686300"/>
            <wp:effectExtent l="0" t="0" r="7620" b="7620"/>
            <wp:docPr id="905" name="图片 905" descr="a3a4435ccff1c49b2fa7c11e2da462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" name="图片 905" descr="a3a4435ccff1c49b2fa7c11e2da4625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881" name="图片 851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" name="图片 851" descr="IMG_27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48"/>
        <w:jc w:val="both"/>
      </w:pPr>
      <w:r>
        <w:rPr>
          <w:bdr w:val="none" w:color="auto" w:sz="0" w:space="0"/>
        </w:rPr>
        <w:t> 岁月如梭，时光如流，回望过去，相信你们在学校生活中通过专业知识的学习和社会实践的锻炼，已经焕然一新，成为了更优秀的人，信心满满地准备昂首迈入自己的新生活，祝你们往后征途顺利！在校园里面，我不仅见证了你们的成长，更是看到了你们的无限潜力。愿你们以后在披荆斩棘的路上保持海绵体质，不断学习和进步，厚植基础、提升能力；愿你们永远保持初心和激情，遇到挫折不气馁、遇到困难不闪躲；愿你们坚持自我，勇敢追逐自己的梦想，成为与众不同的自己！   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876" name="图片 852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图片 852" descr="IMG_27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赵益，石油化工系专职辅导员，所带班级：炼油2131、炼油2132、炼油2133、石化2225、化工2221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877" name="图片 853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" name="图片 853" descr="IMG_27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43400" cy="4815840"/>
            <wp:effectExtent l="0" t="0" r="0" b="0"/>
            <wp:docPr id="906" name="图片 906" descr="63ac0c687430527498663c540c2fb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图片 906" descr="63ac0c687430527498663c540c2fb97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481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48"/>
        <w:jc w:val="both"/>
      </w:pPr>
      <w:r>
        <w:rPr>
          <w:sz w:val="16"/>
          <w:szCs w:val="16"/>
          <w:bdr w:val="none" w:color="auto" w:sz="0" w:space="0"/>
        </w:rPr>
        <w:t>韶华似水，岁月如歌。又是一个毕业季，又是一个离别期。从初入校园的心怀忐忑到今日的踌躇满志，从懵懂青涩的少年到风华正茂的青年，披荆斩棘的你，用最美的青春年华书写了一个属于你和学校的故事。愿你们在未来，能够勇敢，能够自信，能够用双手打拼出自己想要的生活。大家各自努力，顶峰相见。愿大家在未来的人生道路上，坚持德才兼修，常怀使命初心，自信自强，脚踏实地，吃苦耐劳，勇于创新，铸就辉煌业绩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882" name="图片 854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图片 854" descr="IMG_27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sz w:val="18"/>
          <w:szCs w:val="18"/>
          <w:bdr w:val="none" w:color="auto" w:sz="0" w:space="0"/>
        </w:rPr>
        <w:t>辽宁石化职院或许是我们盛大旅程上的一处月台，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sz w:val="18"/>
          <w:szCs w:val="18"/>
          <w:bdr w:val="none" w:color="auto" w:sz="0" w:space="0"/>
        </w:rPr>
        <w:t>驻足描摹了三年的光景，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sz w:val="18"/>
          <w:szCs w:val="18"/>
          <w:bdr w:val="none" w:color="auto" w:sz="0" w:space="0"/>
        </w:rPr>
        <w:t>终于在这一刻汇成壮丽的尾声。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sz w:val="18"/>
          <w:szCs w:val="18"/>
          <w:bdr w:val="none" w:color="auto" w:sz="0" w:space="0"/>
        </w:rPr>
        <w:t>告别恩师，告别挚友，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sz w:val="18"/>
          <w:szCs w:val="18"/>
          <w:bdr w:val="none" w:color="auto" w:sz="0" w:space="0"/>
        </w:rPr>
        <w:t>背起行囊，踏上路途。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sz w:val="18"/>
          <w:szCs w:val="18"/>
          <w:bdr w:val="none" w:color="auto" w:sz="0" w:space="0"/>
        </w:rPr>
        <w:t>愿以滚烫的热忱奔赴前程，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sz w:val="18"/>
          <w:szCs w:val="18"/>
          <w:bdr w:val="none" w:color="auto" w:sz="0" w:space="0"/>
        </w:rPr>
        <w:t>愿所有的梦想如星辰般闪耀。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pacing w:val="7"/>
        </w:rPr>
      </w:pPr>
      <w:r>
        <w:rPr>
          <w:rFonts w:ascii="Microsoft YaHei UI" w:hAnsi="Microsoft YaHei UI" w:eastAsia="Microsoft YaHei UI" w:cs="Microsoft YaHei UI"/>
          <w:spacing w:val="7"/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890" name="图片 855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图片 855" descr="IMG_27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WPS灵秀黑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7062568"/>
    <w:multiLevelType w:val="multilevel"/>
    <w:tmpl w:val="B706256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dlNjRkNzM0N2QzZGI1NGRlNjk1NmI0MzU5ZDZkNDgifQ=="/>
  </w:docVars>
  <w:rsids>
    <w:rsidRoot w:val="53DA0358"/>
    <w:rsid w:val="00153830"/>
    <w:rsid w:val="00AB5028"/>
    <w:rsid w:val="010B2AC3"/>
    <w:rsid w:val="01137ECF"/>
    <w:rsid w:val="02402EC0"/>
    <w:rsid w:val="026268F8"/>
    <w:rsid w:val="02F019DF"/>
    <w:rsid w:val="030D0F8F"/>
    <w:rsid w:val="07385B66"/>
    <w:rsid w:val="081F5E64"/>
    <w:rsid w:val="0B1D41C8"/>
    <w:rsid w:val="0B7735DC"/>
    <w:rsid w:val="0D4870DB"/>
    <w:rsid w:val="0DE12751"/>
    <w:rsid w:val="0E1267A4"/>
    <w:rsid w:val="0FBA10DE"/>
    <w:rsid w:val="0FCA5AF5"/>
    <w:rsid w:val="169C38A4"/>
    <w:rsid w:val="184738E0"/>
    <w:rsid w:val="1C893960"/>
    <w:rsid w:val="1CF1208B"/>
    <w:rsid w:val="1F46255F"/>
    <w:rsid w:val="205C42A5"/>
    <w:rsid w:val="21D21888"/>
    <w:rsid w:val="259C5142"/>
    <w:rsid w:val="297C731B"/>
    <w:rsid w:val="2A7356B5"/>
    <w:rsid w:val="3A0B4B47"/>
    <w:rsid w:val="3D5A2CB5"/>
    <w:rsid w:val="3E5809D9"/>
    <w:rsid w:val="41A945C9"/>
    <w:rsid w:val="42585666"/>
    <w:rsid w:val="44197845"/>
    <w:rsid w:val="4AA56185"/>
    <w:rsid w:val="4B4D1E16"/>
    <w:rsid w:val="53DA0358"/>
    <w:rsid w:val="55EE5388"/>
    <w:rsid w:val="58EE5CF5"/>
    <w:rsid w:val="5B28431B"/>
    <w:rsid w:val="5C083989"/>
    <w:rsid w:val="5C320050"/>
    <w:rsid w:val="5D0A22B2"/>
    <w:rsid w:val="5FFB2605"/>
    <w:rsid w:val="61CE5D83"/>
    <w:rsid w:val="636A48AB"/>
    <w:rsid w:val="64710555"/>
    <w:rsid w:val="656520E7"/>
    <w:rsid w:val="67631BAC"/>
    <w:rsid w:val="67714745"/>
    <w:rsid w:val="6C5E57D7"/>
    <w:rsid w:val="6D344536"/>
    <w:rsid w:val="6FCF2F80"/>
    <w:rsid w:val="70A906E5"/>
    <w:rsid w:val="757B0F4D"/>
    <w:rsid w:val="77EC1C4C"/>
    <w:rsid w:val="7862510D"/>
    <w:rsid w:val="792F355C"/>
    <w:rsid w:val="7B0F1874"/>
    <w:rsid w:val="7B587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../NULL"/><Relationship Id="rId5" Type="http://schemas.openxmlformats.org/officeDocument/2006/relationships/image" Target="media/image2.png"/><Relationship Id="rId4" Type="http://schemas.openxmlformats.org/officeDocument/2006/relationships/image" Target="media/image1.GI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853</Words>
  <Characters>936</Characters>
  <Lines>0</Lines>
  <Paragraphs>0</Paragraphs>
  <TotalTime>3</TotalTime>
  <ScaleCrop>false</ScaleCrop>
  <LinksUpToDate>false</LinksUpToDate>
  <CharactersWithSpaces>942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2024-06-13T11:42:00Z</dcterms:created>
  <dc:creator>含美人儿.</dc:creator>
  <cp:lastModifiedBy>含美人儿.</cp:lastModifiedBy>
  <dcterms:modified xsi:type="dcterms:W3CDTF">2024-06-17T12:36:56Z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BA28A1C333F14F938953EFA5D8D8C0B5_13</vt:lpwstr>
  </property>
</Properties>
</file>