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/>
        <w:jc w:val="left"/>
        <w:rPr>
          <w:rFonts w:hint="eastAsia" w:ascii="仿宋" w:hAnsi="仿宋" w:eastAsia="仿宋" w:cs="仿宋"/>
          <w:b/>
          <w:bCs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附 件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/>
        <w:jc w:val="center"/>
        <w:rPr>
          <w:rFonts w:hint="eastAsia" w:ascii="仿宋" w:hAnsi="仿宋" w:eastAsia="仿宋" w:cs="仿宋"/>
          <w:b w:val="0"/>
          <w:bCs/>
          <w:sz w:val="44"/>
          <w:szCs w:val="44"/>
          <w:lang w:val="en-US"/>
        </w:rPr>
      </w:pPr>
      <w:r>
        <w:rPr>
          <w:rFonts w:hint="eastAsia" w:ascii="仿宋" w:hAnsi="仿宋" w:eastAsia="仿宋" w:cs="仿宋"/>
          <w:b w:val="0"/>
          <w:bCs/>
          <w:sz w:val="44"/>
          <w:szCs w:val="44"/>
          <w:lang w:val="en-US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/>
        </w:rPr>
        <w:t>2023年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12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—2024年1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/>
        </w:rPr>
        <w:t>月“知校情，共成长”阳光校园平台打卡活动获奖名单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firstLine="880" w:firstLineChars="200"/>
        <w:jc w:val="both"/>
        <w:rPr>
          <w:rFonts w:hint="eastAsia" w:ascii="仿宋" w:hAnsi="仿宋" w:eastAsia="仿宋" w:cs="仿宋"/>
          <w:b w:val="0"/>
          <w:bCs/>
          <w:sz w:val="44"/>
          <w:szCs w:val="44"/>
          <w:shd w:val="clear" w:color="auto" w:fill="FFFFFF"/>
        </w:rPr>
      </w:pP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</w:rPr>
        <w:t>阳光校园打卡活动先进集体奖（</w:t>
      </w: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</w:rPr>
        <w:t>个）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自动化系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应用化学系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商务系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firstLine="640" w:firstLineChars="200"/>
        <w:jc w:val="both"/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</w:rPr>
        <w:t>、阳光校园打卡活动先进组织者（</w:t>
      </w: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</w:rPr>
        <w:t>人）</w:t>
      </w:r>
      <w:r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</w:rPr>
        <w:t xml:space="preserve"> 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李化楠    黄仁和    孙琪 </w:t>
      </w:r>
    </w:p>
    <w:p>
      <w:pPr>
        <w:pStyle w:val="7"/>
        <w:keepNext w:val="0"/>
        <w:keepLines w:val="0"/>
        <w:pageBreakBefore w:val="0"/>
        <w:widowControl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firstLine="640" w:firstLineChars="200"/>
        <w:jc w:val="both"/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  <w:t>三</w:t>
      </w:r>
      <w:bookmarkStart w:id="0" w:name="_Hlk145419995"/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  <w:t>、阳光校园打卡活动参与奖（15</w:t>
      </w:r>
      <w:r>
        <w:rPr>
          <w:rFonts w:hint="eastAsia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  <w:t>人）</w:t>
      </w:r>
    </w:p>
    <w:bookmarkEnd w:id="0"/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firstLine="640" w:firstLineChars="200"/>
        <w:jc w:val="both"/>
        <w:rPr>
          <w:rFonts w:hint="default" w:ascii="Times New Roman" w:hAnsi="Times New Roman" w:eastAsia="楷体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楷体_GB2312" w:cs="Times New Roman"/>
          <w:sz w:val="32"/>
          <w:szCs w:val="32"/>
          <w:shd w:val="clear" w:color="auto" w:fill="FFFFFF"/>
        </w:rPr>
        <w:t>（一）石油化工系（</w:t>
      </w:r>
      <w:r>
        <w:rPr>
          <w:rFonts w:hint="default" w:ascii="Times New Roman" w:hAnsi="Times New Roman" w:eastAsia="楷体_GB2312" w:cs="Times New Roman"/>
          <w:sz w:val="32"/>
          <w:szCs w:val="32"/>
          <w:shd w:val="clear" w:color="auto" w:fill="FFFFFF"/>
          <w:lang w:val="en-US" w:eastAsia="zh-CN"/>
        </w:rPr>
        <w:t>19</w:t>
      </w:r>
      <w:r>
        <w:rPr>
          <w:rFonts w:hint="default" w:ascii="Times New Roman" w:hAnsi="Times New Roman" w:eastAsia="楷体_GB2312" w:cs="Times New Roman"/>
          <w:sz w:val="32"/>
          <w:szCs w:val="32"/>
          <w:shd w:val="clear" w:color="auto" w:fill="FFFFFF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李  旭    沈屹彤    魏小鹏    赵焓彤    郝天琪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陈炫伊    张博禹    马  明    吉迦兴    史家豪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杨浚哲    商佳音    孙睿梓    李奕辰    冯  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rPr>
          <w:rFonts w:hint="default" w:ascii="Times New Roman" w:hAnsi="Times New Roman" w:eastAsia="楷体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董鹏宇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   吴弟波    王绍丞    王艺霖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firstLine="640" w:firstLineChars="200"/>
        <w:jc w:val="both"/>
        <w:rPr>
          <w:rFonts w:hint="default" w:ascii="Times New Roman" w:hAnsi="Times New Roman" w:eastAsia="楷体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shd w:val="clear" w:color="auto" w:fill="FFFFFF"/>
          <w:lang w:val="en-US" w:eastAsia="zh-CN"/>
        </w:rPr>
        <w:t>（二）应用化学系（2</w:t>
      </w:r>
      <w:r>
        <w:rPr>
          <w:rFonts w:hint="eastAsia" w:ascii="Times New Roman" w:hAnsi="Times New Roman" w:eastAsia="楷体_GB2312" w:cs="Times New Roman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sz w:val="32"/>
          <w:szCs w:val="32"/>
          <w:shd w:val="clear" w:color="auto" w:fill="FFFFFF"/>
          <w:lang w:val="en-US" w:eastAsia="zh-CN"/>
        </w:rPr>
        <w:t>人）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郭子怡    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刘季飞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    刘航希    张  月    刘苓男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周亚茹    朱科颐    魏  帅    万漫怡    张适桐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侯昕宇    张艺琳    白育滢    庞芮莹    姚思琪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李思诺    张  睿    卢勇炽    邸禾悦    吕  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张  钏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江水晶    王潇璐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firstLine="640" w:firstLineChars="200"/>
        <w:jc w:val="both"/>
        <w:rPr>
          <w:rFonts w:hint="default" w:ascii="Times New Roman" w:hAnsi="Times New Roman" w:eastAsia="楷体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shd w:val="clear" w:color="auto" w:fill="FFFFFF"/>
          <w:lang w:val="en-US" w:eastAsia="zh-CN"/>
        </w:rPr>
        <w:t>机械技术系（10人）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杜若宁    刘哲昊    崔家铭    王晨阳    吴昊奕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rPr>
          <w:rFonts w:hint="default" w:ascii="Times New Roman" w:hAnsi="Times New Roman" w:eastAsia="楷体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肖可欣    秦嘉泽    戚维良    王天宇    刘鑫宇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firstLine="640" w:firstLineChars="200"/>
        <w:jc w:val="both"/>
        <w:rPr>
          <w:rFonts w:hint="default" w:ascii="Times New Roman" w:hAnsi="Times New Roman" w:eastAsia="楷体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shd w:val="clear" w:color="auto" w:fill="FFFFFF"/>
          <w:lang w:val="en-US" w:eastAsia="zh-CN"/>
        </w:rPr>
        <w:t>（四）自动化系（</w:t>
      </w:r>
      <w:r>
        <w:rPr>
          <w:rFonts w:hint="eastAsia" w:ascii="Times New Roman" w:hAnsi="Times New Roman" w:eastAsia="楷体_GB2312" w:cs="Times New Roman"/>
          <w:sz w:val="32"/>
          <w:szCs w:val="32"/>
          <w:shd w:val="clear" w:color="auto" w:fill="FFFFFF"/>
          <w:lang w:val="en-US" w:eastAsia="zh-CN"/>
        </w:rPr>
        <w:t>99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韩贺百    马雨宸    王子轩    邢家瑞    莫明洋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王力新    李金洋    姚泓竹    周子淇    慕汶成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纪博瀚    赵士明    于芪沣    任延斌    陆冬梅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蒋博扬    王琦宁    解淇媛    张诗哲    陈  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刘佳奇    盖博研    马佳宝    门文旭    杨柠泽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杨博睿    沈春雨    高云龙    安  康    屈鸿鑫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付佳音    徐伟峰    佟博文    王浩宇    蒲美希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王海林    郭家烨    程若曦    刘  淼    刘展硕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刘  状    于  洋    王子铭    贾霄鹏    姚贺夫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黄天易    耿子璇    李  迪    丛达阳    门家成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马卓凡    刘珈铭    齐家震    贾启晟    李晟博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张远博    王俊翰    关宇航    刘泽轩    郭伏泽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green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陈家兴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李瑞峰    修岳山    马德林    王鸣州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聂嘉鸣    张睦浛    吴东恒    王维新    齐笑意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周思言    祖万君    徐振东    张  帅    金煜开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王敬儒    李佳潼    龙钰霖    罗浚玮    张  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吕思瑶    陶志轩    邹马鑫    荆  治    王兆安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康家旭    蔡佳宏    崔宇轩    宋明达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徐艺轩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李柏辉    孙雨涵    杜景龙    王  奇    付  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李翊玄    艾瑞哲    纪博予    吴晓强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firstLine="640" w:firstLineChars="200"/>
        <w:jc w:val="both"/>
        <w:rPr>
          <w:rFonts w:hint="default" w:ascii="Times New Roman" w:hAnsi="Times New Roman" w:eastAsia="楷体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shd w:val="clear" w:color="auto" w:fill="FFFFFF"/>
          <w:lang w:val="en-US" w:eastAsia="zh-CN"/>
        </w:rPr>
        <w:t>（五）商务系（2人）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rPr>
          <w:rFonts w:hint="default" w:ascii="Times New Roman" w:hAnsi="Times New Roman" w:eastAsia="楷体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付宇铭    李  研</w:t>
      </w:r>
    </w:p>
    <w:p>
      <w:pPr>
        <w:pStyle w:val="7"/>
        <w:keepNext w:val="0"/>
        <w:keepLines w:val="0"/>
        <w:pageBreakBefore w:val="0"/>
        <w:widowControl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firstLine="640" w:firstLineChars="200"/>
        <w:jc w:val="both"/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  <w:t>四、阳光校园打卡活动积极分子奖（12</w:t>
      </w:r>
      <w:r>
        <w:rPr>
          <w:rFonts w:hint="eastAsia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  <w:t>人）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firstLine="640" w:firstLineChars="200"/>
        <w:jc w:val="both"/>
        <w:rPr>
          <w:rFonts w:hint="default" w:ascii="Times New Roman" w:hAnsi="Times New Roman" w:eastAsia="楷体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shd w:val="clear" w:color="auto" w:fill="FFFFFF"/>
          <w:lang w:val="en-US" w:eastAsia="zh-CN"/>
        </w:rPr>
        <w:t>（一）石油化工系（6人）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闫珈玮    祝东旭    刘俊含    宋文硕    李颖欣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rPr>
          <w:rFonts w:hint="default" w:ascii="Times New Roman" w:hAnsi="Times New Roman" w:eastAsia="楷体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王思儒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firstLine="640" w:firstLineChars="200"/>
        <w:jc w:val="both"/>
        <w:rPr>
          <w:rFonts w:hint="default" w:ascii="Times New Roman" w:hAnsi="Times New Roman" w:eastAsia="楷体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shd w:val="clear" w:color="auto" w:fill="FFFFFF"/>
          <w:lang w:val="en-US" w:eastAsia="zh-CN"/>
        </w:rPr>
        <w:t>（二）应用化学系（4</w:t>
      </w:r>
      <w:r>
        <w:rPr>
          <w:rFonts w:hint="eastAsia" w:ascii="Times New Roman" w:hAnsi="Times New Roman" w:eastAsia="楷体_GB2312" w:cs="Times New Roman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楷体_GB2312" w:cs="Times New Roman"/>
          <w:sz w:val="32"/>
          <w:szCs w:val="32"/>
          <w:shd w:val="clear" w:color="auto" w:fill="FFFFFF"/>
          <w:lang w:val="en-US" w:eastAsia="zh-CN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green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杨  娇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张  娜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刘家君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王西域    杨锦鹏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苏琦晴    王思宇    赵晨汐    李芯羽    凌裕昌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付月娇    张博妍    陈  馨    姜钰晗    韩  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付  鸿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郭  焕    兰志祥    陈  帅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魏宁菲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李卓群    张永烨    骆先发    韦昌金    刘俊良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李冬月    刘格妃    王思琪    李鑫悦    叶依琳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刘欣然    刘雨珊    李  晴    郭晓凡    郭容馨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张筱雪    蒋义蓉    邹慧薇    伍雅林    赵康菊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程  旭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钟业焱    赵秉升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    孙艺萌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left"/>
        <w:textAlignment w:val="center"/>
        <w:rPr>
          <w:rFonts w:hint="default" w:ascii="Times New Roman" w:hAnsi="Times New Roman" w:eastAsia="楷体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shd w:val="clear" w:color="auto" w:fill="FFFFFF"/>
          <w:lang w:val="en-US" w:eastAsia="zh-CN"/>
        </w:rPr>
        <w:t>机械技术系（7人）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yellow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张弘健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王添翼    赵海茗    储铭阳    张金源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left"/>
        <w:textAlignment w:val="center"/>
        <w:rPr>
          <w:rFonts w:hint="default" w:ascii="Times New Roman" w:hAnsi="Times New Roman" w:eastAsia="楷体_GB2312" w:cs="Times New Roman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冯煦伦    张  迪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left"/>
        <w:textAlignment w:val="center"/>
        <w:rPr>
          <w:rFonts w:hint="default" w:ascii="Times New Roman" w:hAnsi="Times New Roman" w:eastAsia="楷体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shd w:val="clear" w:color="auto" w:fill="FFFFFF"/>
          <w:lang w:val="en-US" w:eastAsia="zh-CN"/>
        </w:rPr>
        <w:t>自动化系（5</w:t>
      </w:r>
      <w:r>
        <w:rPr>
          <w:rFonts w:hint="eastAsia" w:ascii="Times New Roman" w:hAnsi="Times New Roman" w:eastAsia="楷体_GB2312" w:cs="Times New Roman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default" w:ascii="Times New Roman" w:hAnsi="Times New Roman" w:eastAsia="楷体_GB2312" w:cs="Times New Roman"/>
          <w:sz w:val="32"/>
          <w:szCs w:val="32"/>
          <w:shd w:val="clear" w:color="auto" w:fill="FFFFFF"/>
          <w:lang w:val="en-US" w:eastAsia="zh-CN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姚佩徴    李绍民    王英瑶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张宇轩    蔡林诺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郑博文    王泉贺    侯家奇    于妙智    马乃然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王健豪    王一名    姜  帅    刘晓磊    历晓明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景科源    刘世凯    王明航    翟建羽    吕口口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董  硕    崔峰瑜    朱威琦    张济凡    朱佳良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黄  乐    张笑语    吴志国    翟佳启    孙光大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王遵博    杨志鹏    高融荣    张天驰    赵帅萌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刘秋石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傅昕睿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朱  钰    杨东儒    李雨彤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green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李九璋    吴承松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陈  茜    李镇宇    董传明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杨绎举    于子维    吕  涛    门江山    朱建玮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杨柏森    于  昊    魏佳强    牟新亮    张  宇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left"/>
        <w:textAlignment w:val="center"/>
        <w:rPr>
          <w:rFonts w:hint="default" w:ascii="Times New Roman" w:hAnsi="Times New Roman" w:eastAsia="楷体_GB2312" w:cs="Times New Roman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邴思涵    兰佳旺    李庚宸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left"/>
        <w:textAlignment w:val="center"/>
        <w:rPr>
          <w:rFonts w:hint="default" w:ascii="Times New Roman" w:hAnsi="Times New Roman" w:eastAsia="楷体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shd w:val="clear" w:color="auto" w:fill="FFFFFF"/>
          <w:lang w:val="en-US" w:eastAsia="zh-CN"/>
        </w:rPr>
        <w:t>商务系（7人）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霍  怡    张吉庆    田祎晴    周恩琦    高  宇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left"/>
        <w:textAlignment w:val="center"/>
        <w:rPr>
          <w:rFonts w:hint="default" w:ascii="Times New Roman" w:hAnsi="Times New Roman" w:eastAsia="楷体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鲁  旺    何海涛</w:t>
      </w:r>
    </w:p>
    <w:p>
      <w:pPr>
        <w:pStyle w:val="7"/>
        <w:keepNext w:val="0"/>
        <w:keepLines w:val="0"/>
        <w:pageBreakBefore w:val="0"/>
        <w:widowControl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firstLine="640" w:firstLineChars="200"/>
        <w:jc w:val="both"/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  <w:t>五、阳光校园打卡活动先进个人奖（2</w:t>
      </w:r>
      <w:r>
        <w:rPr>
          <w:rFonts w:hint="eastAsia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  <w:t>30</w:t>
      </w: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  <w:t>人）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firstLine="640" w:firstLineChars="200"/>
        <w:jc w:val="both"/>
        <w:rPr>
          <w:rFonts w:hint="default" w:ascii="Times New Roman" w:hAnsi="Times New Roman" w:eastAsia="楷体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shd w:val="clear" w:color="auto" w:fill="FFFFFF"/>
          <w:lang w:val="en-US" w:eastAsia="zh-CN"/>
        </w:rPr>
        <w:t>（一）石油化工系（53人）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赵明义    李瑷彤    才明远     赵逸凡    刘芮辰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鲁宇航    李晓亮    王梓圣    刘世野    张禹彤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郑佳文    张国志    高天航    唐若瑄    赵佳健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王仕鹏    赵艺萌    李明远    王宇晗    满锦慧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黄艺美    王天宇    韩镓骏    郁明珠    郭双俭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刘  良    刘瀚文    高煜迪    刘  飞    常馨芯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黄可新    任  浩    林轩锐    张子煜    崔广宇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李雨蒙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    张凱宣    刘兆鑫    芦枳同    胡志鑫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唐晓旭    赵  蕾    佟  雪    白小宇    庞卉婷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李莹莹    蒋泉森    冯  淼    徐佳泽    张雨晴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rPr>
          <w:rFonts w:hint="default" w:ascii="Times New Roman" w:hAnsi="Times New Roman" w:eastAsia="楷体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王  涵    苏鑫钰    孔  震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firstLine="640" w:firstLineChars="200"/>
        <w:jc w:val="both"/>
        <w:rPr>
          <w:rFonts w:hint="default" w:ascii="Times New Roman" w:hAnsi="Times New Roman" w:eastAsia="楷体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shd w:val="clear" w:color="auto" w:fill="FFFFFF"/>
          <w:lang w:val="en-US" w:eastAsia="zh-CN"/>
        </w:rPr>
        <w:t>（二）应用化学系（</w:t>
      </w:r>
      <w:r>
        <w:rPr>
          <w:rFonts w:hint="eastAsia" w:ascii="Times New Roman" w:hAnsi="Times New Roman" w:eastAsia="楷体_GB2312" w:cs="Times New Roman"/>
          <w:sz w:val="32"/>
          <w:szCs w:val="32"/>
          <w:shd w:val="clear" w:color="auto" w:fill="FFFFFF"/>
          <w:lang w:val="en-US" w:eastAsia="zh-CN"/>
        </w:rPr>
        <w:t>64</w:t>
      </w:r>
      <w:r>
        <w:rPr>
          <w:rFonts w:hint="default" w:ascii="Times New Roman" w:hAnsi="Times New Roman" w:eastAsia="楷体_GB2312" w:cs="Times New Roman"/>
          <w:sz w:val="32"/>
          <w:szCs w:val="32"/>
          <w:shd w:val="clear" w:color="auto" w:fill="FFFFFF"/>
          <w:lang w:val="en-US" w:eastAsia="zh-CN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default" w:ascii="Times New Roman" w:hAnsi="Times New Roman" w:cs="Times New Roman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杨欣卓    王淑妍    郭思漉    李智露    郜雨鎐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时昕蕊    杨书萌    张语洋    张成文    李思雨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陈佳瑶    苏  琪    鄂诗琪    王  瑶    景丹璐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仇畅畅    陈保任    牛博辉    李晓萌    邢歆珧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郑淋淋    郑佳宝    周思媛    马玉娇    江  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刘雨彤    王宏池    王  乐    马芷滢    李  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yellow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曹鹤楠    曹禹涵    张新悦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曾瀚瑶    赵珊珊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刘晓兴    杜思雨    孙佳欢    王子菁    李佳一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赵贺瑶    丁  琳    刘美慧    白林冰    赵  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李  澳    李雨潼    杨欣杭    张宸硕    刘泽飞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罗文宝    萧  政    阮祝涛    鄂  峻    岳禹晗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green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杨婷婷    郭珈溪    王薪语    赵心齐    张海涵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firstLine="640" w:firstLineChars="200"/>
        <w:jc w:val="both"/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32"/>
          <w:szCs w:val="32"/>
          <w:highlight w:val="yellow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王美录    于鑫瑶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张雅池    邱  雪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firstLine="640" w:firstLineChars="200"/>
        <w:jc w:val="both"/>
        <w:rPr>
          <w:rFonts w:hint="default" w:ascii="Times New Roman" w:hAnsi="Times New Roman" w:eastAsia="楷体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shd w:val="clear" w:color="auto" w:fill="FFFFFF"/>
          <w:lang w:val="en-US" w:eastAsia="zh-CN"/>
        </w:rPr>
        <w:t>（三）机械技术系（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shd w:val="clear" w:color="auto" w:fill="FFFFFF"/>
          <w:lang w:val="en-US" w:eastAsia="zh-CN" w:bidi="ar-SA"/>
        </w:rPr>
        <w:t>32人）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张祥龙    刘雨辉    魏振锾    高文垚    常金宇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谭  宁    朱嘉兴    于  诺    胡金昊    孙启硕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李艺杭    陈泓翼    朱宇廷    范书宁    郭伊扬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陈玉银    于明浩    王资博    殷  元    李  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孙英杰    柴皓哲    周天启    王盛燃    李国睿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李志岗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氮泵戈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 阎星池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   徐博文    冷铭禹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firstLine="640" w:firstLineChars="200"/>
        <w:jc w:val="both"/>
        <w:rPr>
          <w:rFonts w:hint="default" w:ascii="Times New Roman" w:hAnsi="Times New Roman" w:eastAsia="楷体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綦  纪    董飞霄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left"/>
        <w:textAlignment w:val="center"/>
        <w:rPr>
          <w:rFonts w:hint="default" w:ascii="Times New Roman" w:hAnsi="Times New Roman" w:eastAsia="楷体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shd w:val="clear" w:color="auto" w:fill="FFFFFF"/>
          <w:lang w:val="en-US" w:eastAsia="zh-CN"/>
        </w:rPr>
        <w:t>（四）自动化系（66人）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孙晟凯    刘思同    李易展    王明宇    刘世富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宋德宝    陈家杨    高文红    李树德    陈  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李忠胜    赵启新    李明洋    王炳皓    潘  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周宇鹏    刘禹廷    赵  典    韩济泽    潘建羽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陈奕红    王  潇    郭茂扬    田英伟    倪宝增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梁丽辛    刘宗硕    郜煜博    王  丰    王泳博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矫易林    李卓航    韩佳良    张  楠    山海祎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于添慧    于思怡    王鑫悦    刘露桐    刘佳璇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高熙洛    朱永伦    莫兴宇    郭柏言    张佳兴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孙浩淇    孙冬冬    郝博宇    王光耀    王  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尹艺宁    李奕初    刘  宸    张睦瀚    刁选宁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王鑫瑶    张芷菁    马振越    丛文超    张熙曼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刘得钧    王浩然    王语晴    聂熙来    刘满昌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rPr>
          <w:rFonts w:hint="default" w:ascii="Times New Roman" w:hAnsi="Times New Roman" w:eastAsia="楷体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王健屹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left"/>
        <w:textAlignment w:val="center"/>
        <w:rPr>
          <w:rFonts w:hint="default" w:ascii="Times New Roman" w:hAnsi="Times New Roman" w:eastAsia="楷体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shd w:val="clear" w:color="auto" w:fill="FFFFFF"/>
          <w:lang w:val="en-US" w:eastAsia="zh-CN"/>
        </w:rPr>
        <w:t>（</w:t>
      </w:r>
      <w:r>
        <w:rPr>
          <w:rFonts w:hint="eastAsia" w:ascii="Times New Roman" w:hAnsi="Times New Roman" w:eastAsia="楷体_GB2312" w:cs="Times New Roman"/>
          <w:sz w:val="32"/>
          <w:szCs w:val="32"/>
          <w:shd w:val="clear" w:color="auto" w:fill="FFFFFF"/>
          <w:lang w:val="en-US" w:eastAsia="zh-CN"/>
        </w:rPr>
        <w:t>五</w:t>
      </w:r>
      <w:r>
        <w:rPr>
          <w:rFonts w:hint="default" w:ascii="Times New Roman" w:hAnsi="Times New Roman" w:eastAsia="楷体_GB2312" w:cs="Times New Roman"/>
          <w:sz w:val="32"/>
          <w:szCs w:val="32"/>
          <w:shd w:val="clear" w:color="auto" w:fill="FFFFFF"/>
          <w:lang w:val="en-US" w:eastAsia="zh-CN"/>
        </w:rPr>
        <w:t>）信息技术系（2人）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韩艳红    王  哲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left"/>
        <w:textAlignment w:val="center"/>
        <w:rPr>
          <w:rFonts w:hint="default" w:ascii="Times New Roman" w:hAnsi="Times New Roman" w:eastAsia="楷体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shd w:val="clear" w:color="auto" w:fill="FFFFFF"/>
          <w:lang w:val="en-US" w:eastAsia="zh-CN"/>
        </w:rPr>
        <w:t>（</w:t>
      </w:r>
      <w:r>
        <w:rPr>
          <w:rFonts w:hint="eastAsia" w:ascii="Times New Roman" w:hAnsi="Times New Roman" w:eastAsia="楷体_GB2312" w:cs="Times New Roman"/>
          <w:sz w:val="32"/>
          <w:szCs w:val="32"/>
          <w:shd w:val="clear" w:color="auto" w:fill="FFFFFF"/>
          <w:lang w:val="en-US" w:eastAsia="zh-CN"/>
        </w:rPr>
        <w:t>六</w:t>
      </w:r>
      <w:r>
        <w:rPr>
          <w:rFonts w:hint="default" w:ascii="Times New Roman" w:hAnsi="Times New Roman" w:eastAsia="楷体_GB2312" w:cs="Times New Roman"/>
          <w:sz w:val="32"/>
          <w:szCs w:val="32"/>
          <w:shd w:val="clear" w:color="auto" w:fill="FFFFFF"/>
          <w:lang w:val="en-US" w:eastAsia="zh-CN"/>
        </w:rPr>
        <w:t>）商务系（13人）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李沫颐    温嘉琪    石健媛    金宇佳    徐博爱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郑佳垚    李雨桐    刘雨航    孟姝婷    郭苏涵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张  岩    陈雪情    郑彦鑫</w:t>
      </w:r>
      <w:bookmarkStart w:id="1" w:name="_GoBack"/>
      <w:bookmarkEnd w:id="1"/>
    </w:p>
    <w:p>
      <w:pPr>
        <w:pStyle w:val="7"/>
        <w:keepNext w:val="0"/>
        <w:keepLines w:val="0"/>
        <w:pageBreakBefore w:val="0"/>
        <w:widowControl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firstLine="640" w:firstLineChars="200"/>
        <w:jc w:val="both"/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  <w:t>、阳光校园打卡活动</w:t>
      </w:r>
      <w:r>
        <w:rPr>
          <w:rFonts w:hint="eastAsia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  <w:t>标兵奖（190人）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firstLine="640" w:firstLineChars="200"/>
        <w:jc w:val="both"/>
        <w:rPr>
          <w:rFonts w:hint="default" w:ascii="Times New Roman" w:hAnsi="Times New Roman" w:eastAsia="楷体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shd w:val="clear" w:color="auto" w:fill="FFFFFF"/>
          <w:lang w:val="en-US" w:eastAsia="zh-CN"/>
        </w:rPr>
        <w:t>（一）石油化工系</w:t>
      </w:r>
      <w:r>
        <w:rPr>
          <w:rFonts w:hint="eastAsia" w:ascii="Times New Roman" w:hAnsi="Times New Roman" w:eastAsia="楷体_GB2312" w:cs="Times New Roman"/>
          <w:sz w:val="32"/>
          <w:szCs w:val="32"/>
          <w:shd w:val="clear" w:color="auto" w:fill="FFFFFF"/>
          <w:lang w:val="en-US" w:eastAsia="zh-CN"/>
        </w:rPr>
        <w:t>（36人）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李晓亮    张雨晴    闫珈玮    赵  蕾    许  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鲁宇航    高晨睿    张  壮    张书航    苏鑫钰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张凱宣    郭  鑫    高天航    杨浚哲    韩镓骏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吉迦兴    才明远    唐若瑄    刘瀚文    王宇晗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陈炫伊    董  硕    高  琦    赵逸凡    李雨蒙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唐晓旭    黄家豪    佟  雪    郁明珠    黄艺美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林轩锐    于柠闻    刘芮辰    赵焓彤    李瑷彤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任  浩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firstLine="640" w:firstLineChars="200"/>
        <w:jc w:val="both"/>
        <w:rPr>
          <w:rFonts w:hint="default" w:ascii="Times New Roman" w:hAnsi="Times New Roman" w:eastAsia="楷体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shd w:val="clear" w:color="auto" w:fill="FFFFFF"/>
          <w:lang w:val="en-US" w:eastAsia="zh-CN"/>
        </w:rPr>
        <w:t>（二）</w:t>
      </w:r>
      <w:r>
        <w:rPr>
          <w:rFonts w:hint="default" w:ascii="Times New Roman" w:hAnsi="Times New Roman" w:eastAsia="楷体_GB2312" w:cs="Times New Roman"/>
          <w:sz w:val="32"/>
          <w:szCs w:val="32"/>
          <w:shd w:val="clear" w:color="auto" w:fill="FFFFFF"/>
          <w:lang w:val="en-US" w:eastAsia="zh-CN"/>
        </w:rPr>
        <w:t>应用化学系</w:t>
      </w:r>
      <w:r>
        <w:rPr>
          <w:rFonts w:hint="eastAsia" w:ascii="Times New Roman" w:hAnsi="Times New Roman" w:eastAsia="楷体_GB2312" w:cs="Times New Roman"/>
          <w:sz w:val="32"/>
          <w:szCs w:val="32"/>
          <w:shd w:val="clear" w:color="auto" w:fill="FFFFFF"/>
          <w:lang w:val="en-US" w:eastAsia="zh-CN"/>
        </w:rPr>
        <w:t>（29人）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杨程玮    杨欣卓    苏  瑶    王淑妍    刘雨欣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郭思漉    李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露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郜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雨鎐    孙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    李思雨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陈佳瑶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苏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  琪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董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婉婷    肇璐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岑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    罗鸿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扬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刘家君    白鑫洋    张书瑞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隋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诚龙    刘艺琪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时昕蕊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杨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书萌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    张语洋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鄂诗琪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景丹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畅畅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    高子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睛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    祁歆然    郭子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怡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firstLine="640" w:firstLineChars="200"/>
        <w:jc w:val="both"/>
        <w:rPr>
          <w:rFonts w:hint="default" w:ascii="仿宋_GB2312" w:hAnsi="Calibri" w:eastAsia="仿宋_GB2312" w:cs="Calibri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shd w:val="clear" w:color="auto" w:fill="FFFFFF"/>
          <w:lang w:val="en-US" w:eastAsia="zh-CN"/>
        </w:rPr>
        <w:t>（三）机械技术系</w:t>
      </w:r>
      <w:r>
        <w:rPr>
          <w:rFonts w:hint="eastAsia" w:ascii="Times New Roman" w:hAnsi="Times New Roman" w:eastAsia="楷体_GB2312" w:cs="Times New Roman"/>
          <w:sz w:val="32"/>
          <w:szCs w:val="32"/>
          <w:shd w:val="clear" w:color="auto" w:fill="FFFFFF"/>
          <w:lang w:val="en-US" w:eastAsia="zh-CN"/>
        </w:rPr>
        <w:t>（59人）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杨佳欣    潘鑫同    张  迪    刘雨辉    于明浩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魏振锾    陈  岩    李嘉祺    李文博    李国睿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于  诺    李艺杭    范书宁    马塬泉    胡金昊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冯煦伦    王方彤    张佳城    陈玉银    陈泓翼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谭博文  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吴昊奕    王盛燃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陈冠林    常金宇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李枷薏  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储铭阳    白  峻    戚维良    杜若宁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李浩然    王资博    孙  琦  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高渤然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    郭  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戴子涵    王添翼    谭  宁    高文垚    张有为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柴皓哲    崔家铭    秦嘉泽    王旭豪    朱嘉兴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李  洋    李兴宇    王天宇    杨纯俊    张祥龙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朱宇廷    郭伊扬    殷  元    孙英杰    周天启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both"/>
        <w:rPr>
          <w:rFonts w:hint="default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李志岗    张金源    赵海茗    刘冠伽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楷体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shd w:val="clear" w:color="auto" w:fill="FFFFFF"/>
          <w:lang w:val="en-US" w:eastAsia="zh-CN"/>
        </w:rPr>
        <w:t>（四）</w:t>
      </w:r>
      <w:r>
        <w:rPr>
          <w:rFonts w:hint="default" w:ascii="Times New Roman" w:hAnsi="Times New Roman" w:eastAsia="楷体_GB2312" w:cs="Times New Roman"/>
          <w:sz w:val="32"/>
          <w:szCs w:val="32"/>
          <w:shd w:val="clear" w:color="auto" w:fill="FFFFFF"/>
          <w:lang w:val="en-US" w:eastAsia="zh-CN"/>
        </w:rPr>
        <w:t>自动化系</w:t>
      </w:r>
      <w:r>
        <w:rPr>
          <w:rFonts w:hint="eastAsia" w:ascii="Times New Roman" w:hAnsi="Times New Roman" w:eastAsia="楷体_GB2312" w:cs="Times New Roman"/>
          <w:sz w:val="32"/>
          <w:szCs w:val="32"/>
          <w:shd w:val="clear" w:color="auto" w:fill="FFFFFF"/>
          <w:lang w:val="en-US" w:eastAsia="zh-CN"/>
        </w:rPr>
        <w:t>（66人）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王明宇    王  蓬    于文雅    郭宇航    马乃然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齐  鑫    景  格    王子铭    李明洋    于妙智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佟姝含  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梁丽辛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    王  潇    李树德    王  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孙晟凯    王光耀    赵启新    王鑫悦    王语晴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潘建羽    高熙洛    莫兴宇    刘满昌    郭柏言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聂熙来    刘露桐    张佳兴    郜煜博    王泳博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王  丰    王炳皓    潘  昊    刘佳璇    宋德宝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刘宗硕    刘  宸    刘思同    郭茂扬    朱永伦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矫易林    李奕初    王健屹    刁选宁 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陈  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尹艺宁    山海祎    张芷菁    于添慧    刘禹廷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李忠胜    田英伟    张睦瀚    郝博宇    倪宝增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yellow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陈家杨    张  楠    李卓航    于思怡  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孙浩淇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韩济泽    高文红    孙冬冬    丛文超    王鑫瑶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李易展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</w:p>
    <w:sectPr>
      <w:footerReference r:id="rId3" w:type="default"/>
      <w:pgSz w:w="11906" w:h="16838"/>
      <w:pgMar w:top="1474" w:right="1474" w:bottom="147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3CE0DC0-F08E-493A-B24B-13DFB51DFE3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023584A-8736-4C5C-B449-0C25BD5B69B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B8EE85D-2DFE-48F3-9CB9-BE4C21AD8F2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FB91B1B-836B-4100-972B-59DA8C0214AA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0EBF79DB-933F-49E4-AADC-262357BE02CC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9A462D23-75DF-4B81-89D5-C859A0C116C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182004397"/>
                          </w:sdtPr>
                          <w:sdtContent>
                            <w:p>
                              <w:pPr>
                                <w:pStyle w:val="5"/>
                                <w:jc w:val="center"/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1"/>
                                  <w:szCs w:val="21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1"/>
                                  <w:szCs w:val="21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1"/>
                                  <w:szCs w:val="21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1"/>
                                  <w:szCs w:val="21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1"/>
                                  <w:szCs w:val="21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182004397"/>
                    </w:sdtPr>
                    <w:sdtContent>
                      <w:p>
                        <w:pPr>
                          <w:pStyle w:val="5"/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instrText xml:space="preserve">PAGE   \* MERGEFORMAT</w:instrText>
                        </w: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  <w:lang w:val="zh-CN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9CC7FF"/>
    <w:multiLevelType w:val="singleLevel"/>
    <w:tmpl w:val="159CC7FF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6126EE2"/>
    <w:multiLevelType w:val="singleLevel"/>
    <w:tmpl w:val="66126EE2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JiMDJhYjhhMDY2NzJlZDVmYzAyODllZjg3MWJkNzQifQ=="/>
  </w:docVars>
  <w:rsids>
    <w:rsidRoot w:val="00A04431"/>
    <w:rsid w:val="000010CB"/>
    <w:rsid w:val="00001E11"/>
    <w:rsid w:val="00032044"/>
    <w:rsid w:val="00035C0B"/>
    <w:rsid w:val="00036FCA"/>
    <w:rsid w:val="00042081"/>
    <w:rsid w:val="000450C5"/>
    <w:rsid w:val="000520E1"/>
    <w:rsid w:val="000550C2"/>
    <w:rsid w:val="000576BE"/>
    <w:rsid w:val="00067CF5"/>
    <w:rsid w:val="00076154"/>
    <w:rsid w:val="000776B4"/>
    <w:rsid w:val="0009387E"/>
    <w:rsid w:val="00094CF5"/>
    <w:rsid w:val="000A221E"/>
    <w:rsid w:val="000A75E8"/>
    <w:rsid w:val="000B477A"/>
    <w:rsid w:val="000E6D94"/>
    <w:rsid w:val="000E7D3F"/>
    <w:rsid w:val="000F537B"/>
    <w:rsid w:val="0011297D"/>
    <w:rsid w:val="00140C0A"/>
    <w:rsid w:val="00141CC3"/>
    <w:rsid w:val="00142623"/>
    <w:rsid w:val="001810A1"/>
    <w:rsid w:val="00186EC5"/>
    <w:rsid w:val="001A1D3D"/>
    <w:rsid w:val="001A3065"/>
    <w:rsid w:val="001D7B13"/>
    <w:rsid w:val="001E33FA"/>
    <w:rsid w:val="00207C0C"/>
    <w:rsid w:val="002222BC"/>
    <w:rsid w:val="00227842"/>
    <w:rsid w:val="0024235A"/>
    <w:rsid w:val="00242D3C"/>
    <w:rsid w:val="0024781F"/>
    <w:rsid w:val="00253BC0"/>
    <w:rsid w:val="00257365"/>
    <w:rsid w:val="00262C16"/>
    <w:rsid w:val="00297E78"/>
    <w:rsid w:val="002C4C8A"/>
    <w:rsid w:val="002C70AC"/>
    <w:rsid w:val="002F286A"/>
    <w:rsid w:val="0031724D"/>
    <w:rsid w:val="00326F84"/>
    <w:rsid w:val="00330194"/>
    <w:rsid w:val="00351F45"/>
    <w:rsid w:val="00366DE4"/>
    <w:rsid w:val="00382300"/>
    <w:rsid w:val="003B1BA8"/>
    <w:rsid w:val="003B29AC"/>
    <w:rsid w:val="003C1AF2"/>
    <w:rsid w:val="003C27FE"/>
    <w:rsid w:val="003C5E1C"/>
    <w:rsid w:val="003C790E"/>
    <w:rsid w:val="003D3CF5"/>
    <w:rsid w:val="003D7070"/>
    <w:rsid w:val="00407954"/>
    <w:rsid w:val="00410DB1"/>
    <w:rsid w:val="0042259F"/>
    <w:rsid w:val="00450D84"/>
    <w:rsid w:val="004552AB"/>
    <w:rsid w:val="004A0978"/>
    <w:rsid w:val="004D2C25"/>
    <w:rsid w:val="004E0414"/>
    <w:rsid w:val="004E143A"/>
    <w:rsid w:val="004E22B9"/>
    <w:rsid w:val="004E25FB"/>
    <w:rsid w:val="004F29C8"/>
    <w:rsid w:val="004F5B7A"/>
    <w:rsid w:val="004F679A"/>
    <w:rsid w:val="00510271"/>
    <w:rsid w:val="00521837"/>
    <w:rsid w:val="00524940"/>
    <w:rsid w:val="005270F1"/>
    <w:rsid w:val="00533DDC"/>
    <w:rsid w:val="00557F05"/>
    <w:rsid w:val="0056363C"/>
    <w:rsid w:val="00571BC2"/>
    <w:rsid w:val="0058433D"/>
    <w:rsid w:val="005918CC"/>
    <w:rsid w:val="00596A33"/>
    <w:rsid w:val="005A346D"/>
    <w:rsid w:val="005A44D9"/>
    <w:rsid w:val="005A6019"/>
    <w:rsid w:val="005B034E"/>
    <w:rsid w:val="005B090A"/>
    <w:rsid w:val="005B1B56"/>
    <w:rsid w:val="005C2523"/>
    <w:rsid w:val="005D7DE0"/>
    <w:rsid w:val="005E171D"/>
    <w:rsid w:val="005E3A9D"/>
    <w:rsid w:val="005F5C43"/>
    <w:rsid w:val="005F62E5"/>
    <w:rsid w:val="00601A06"/>
    <w:rsid w:val="00622853"/>
    <w:rsid w:val="00630D3A"/>
    <w:rsid w:val="006342CC"/>
    <w:rsid w:val="00637199"/>
    <w:rsid w:val="00645CEC"/>
    <w:rsid w:val="0065347E"/>
    <w:rsid w:val="0067562D"/>
    <w:rsid w:val="00675931"/>
    <w:rsid w:val="00681DA8"/>
    <w:rsid w:val="00694827"/>
    <w:rsid w:val="0069592B"/>
    <w:rsid w:val="00695EF2"/>
    <w:rsid w:val="006A0DB6"/>
    <w:rsid w:val="006A2B86"/>
    <w:rsid w:val="006A369D"/>
    <w:rsid w:val="006C2459"/>
    <w:rsid w:val="006C4D4D"/>
    <w:rsid w:val="006D7854"/>
    <w:rsid w:val="006E2940"/>
    <w:rsid w:val="006E7F62"/>
    <w:rsid w:val="006F116F"/>
    <w:rsid w:val="006F70AA"/>
    <w:rsid w:val="007104A1"/>
    <w:rsid w:val="00712C7D"/>
    <w:rsid w:val="007161E4"/>
    <w:rsid w:val="00720D0B"/>
    <w:rsid w:val="007225AF"/>
    <w:rsid w:val="00724855"/>
    <w:rsid w:val="00725726"/>
    <w:rsid w:val="00747034"/>
    <w:rsid w:val="00757BFB"/>
    <w:rsid w:val="007A3062"/>
    <w:rsid w:val="007A44E6"/>
    <w:rsid w:val="007B22B3"/>
    <w:rsid w:val="007D143E"/>
    <w:rsid w:val="007D4F81"/>
    <w:rsid w:val="007E0325"/>
    <w:rsid w:val="007F40F8"/>
    <w:rsid w:val="008019FF"/>
    <w:rsid w:val="00803052"/>
    <w:rsid w:val="00807EC3"/>
    <w:rsid w:val="0081234C"/>
    <w:rsid w:val="00814BA6"/>
    <w:rsid w:val="0081618E"/>
    <w:rsid w:val="008337F0"/>
    <w:rsid w:val="008638A1"/>
    <w:rsid w:val="008709F4"/>
    <w:rsid w:val="008754B8"/>
    <w:rsid w:val="00883EF2"/>
    <w:rsid w:val="008A1F8D"/>
    <w:rsid w:val="008F0673"/>
    <w:rsid w:val="008F3A56"/>
    <w:rsid w:val="00911913"/>
    <w:rsid w:val="00912FF4"/>
    <w:rsid w:val="00917840"/>
    <w:rsid w:val="00926F18"/>
    <w:rsid w:val="009312D1"/>
    <w:rsid w:val="0093354B"/>
    <w:rsid w:val="0094429A"/>
    <w:rsid w:val="00950A23"/>
    <w:rsid w:val="00954CE0"/>
    <w:rsid w:val="009558A2"/>
    <w:rsid w:val="00956D8D"/>
    <w:rsid w:val="00963F99"/>
    <w:rsid w:val="00964E7D"/>
    <w:rsid w:val="00977727"/>
    <w:rsid w:val="0098776A"/>
    <w:rsid w:val="009A0B03"/>
    <w:rsid w:val="009B1610"/>
    <w:rsid w:val="009C4B74"/>
    <w:rsid w:val="009D004A"/>
    <w:rsid w:val="009D2908"/>
    <w:rsid w:val="009E1453"/>
    <w:rsid w:val="009E3119"/>
    <w:rsid w:val="009F218A"/>
    <w:rsid w:val="009F65FA"/>
    <w:rsid w:val="00A01747"/>
    <w:rsid w:val="00A04431"/>
    <w:rsid w:val="00A132D2"/>
    <w:rsid w:val="00A24195"/>
    <w:rsid w:val="00A343CC"/>
    <w:rsid w:val="00A423D5"/>
    <w:rsid w:val="00A4752A"/>
    <w:rsid w:val="00A5296D"/>
    <w:rsid w:val="00A52D76"/>
    <w:rsid w:val="00A54A1B"/>
    <w:rsid w:val="00A64B91"/>
    <w:rsid w:val="00A64CB8"/>
    <w:rsid w:val="00A700F6"/>
    <w:rsid w:val="00A73696"/>
    <w:rsid w:val="00A81046"/>
    <w:rsid w:val="00A9315E"/>
    <w:rsid w:val="00AA22F0"/>
    <w:rsid w:val="00AB433A"/>
    <w:rsid w:val="00AC5ABA"/>
    <w:rsid w:val="00AE02C0"/>
    <w:rsid w:val="00AE3574"/>
    <w:rsid w:val="00AF398A"/>
    <w:rsid w:val="00B13271"/>
    <w:rsid w:val="00B42FEC"/>
    <w:rsid w:val="00B56604"/>
    <w:rsid w:val="00B6744E"/>
    <w:rsid w:val="00B8063A"/>
    <w:rsid w:val="00B80A41"/>
    <w:rsid w:val="00B9521E"/>
    <w:rsid w:val="00BA491D"/>
    <w:rsid w:val="00BA73FC"/>
    <w:rsid w:val="00BC513B"/>
    <w:rsid w:val="00BD1AA8"/>
    <w:rsid w:val="00BE7AC7"/>
    <w:rsid w:val="00C02796"/>
    <w:rsid w:val="00C25A9A"/>
    <w:rsid w:val="00C3601D"/>
    <w:rsid w:val="00C36610"/>
    <w:rsid w:val="00C4367E"/>
    <w:rsid w:val="00C45268"/>
    <w:rsid w:val="00C57E23"/>
    <w:rsid w:val="00C66197"/>
    <w:rsid w:val="00C77DBF"/>
    <w:rsid w:val="00C861E5"/>
    <w:rsid w:val="00C87752"/>
    <w:rsid w:val="00C90667"/>
    <w:rsid w:val="00CA130F"/>
    <w:rsid w:val="00CA2C14"/>
    <w:rsid w:val="00CA4CBB"/>
    <w:rsid w:val="00CB216F"/>
    <w:rsid w:val="00CB38A6"/>
    <w:rsid w:val="00CB6DB0"/>
    <w:rsid w:val="00CE65AE"/>
    <w:rsid w:val="00CF54E3"/>
    <w:rsid w:val="00CF77E3"/>
    <w:rsid w:val="00D17FBD"/>
    <w:rsid w:val="00D2206D"/>
    <w:rsid w:val="00D26655"/>
    <w:rsid w:val="00D26D12"/>
    <w:rsid w:val="00D31F9E"/>
    <w:rsid w:val="00D558ED"/>
    <w:rsid w:val="00D66934"/>
    <w:rsid w:val="00D73930"/>
    <w:rsid w:val="00D74D6E"/>
    <w:rsid w:val="00D929EA"/>
    <w:rsid w:val="00DC1884"/>
    <w:rsid w:val="00DC2D55"/>
    <w:rsid w:val="00DD16A1"/>
    <w:rsid w:val="00DD7B89"/>
    <w:rsid w:val="00DE1B3C"/>
    <w:rsid w:val="00E0310C"/>
    <w:rsid w:val="00E05E86"/>
    <w:rsid w:val="00E10637"/>
    <w:rsid w:val="00E276A1"/>
    <w:rsid w:val="00E46D26"/>
    <w:rsid w:val="00E53E05"/>
    <w:rsid w:val="00E602EC"/>
    <w:rsid w:val="00E61265"/>
    <w:rsid w:val="00E6689D"/>
    <w:rsid w:val="00E755AB"/>
    <w:rsid w:val="00E806DA"/>
    <w:rsid w:val="00E81924"/>
    <w:rsid w:val="00E86786"/>
    <w:rsid w:val="00E90E60"/>
    <w:rsid w:val="00EA35C3"/>
    <w:rsid w:val="00EB066A"/>
    <w:rsid w:val="00EC2602"/>
    <w:rsid w:val="00EC5005"/>
    <w:rsid w:val="00EE7E58"/>
    <w:rsid w:val="00EE7FBD"/>
    <w:rsid w:val="00EF328F"/>
    <w:rsid w:val="00F320F4"/>
    <w:rsid w:val="00F4339A"/>
    <w:rsid w:val="00F45E4A"/>
    <w:rsid w:val="00F578A4"/>
    <w:rsid w:val="00F65EB0"/>
    <w:rsid w:val="00F6603D"/>
    <w:rsid w:val="00F67A97"/>
    <w:rsid w:val="00F85F11"/>
    <w:rsid w:val="00FA0949"/>
    <w:rsid w:val="00FB066F"/>
    <w:rsid w:val="00FB5345"/>
    <w:rsid w:val="00FC0A64"/>
    <w:rsid w:val="00FC203D"/>
    <w:rsid w:val="00FC28F7"/>
    <w:rsid w:val="00FD22B8"/>
    <w:rsid w:val="00FD531A"/>
    <w:rsid w:val="00FE2B10"/>
    <w:rsid w:val="00FE2E86"/>
    <w:rsid w:val="00FE392A"/>
    <w:rsid w:val="00FE3C7A"/>
    <w:rsid w:val="00FE4D2A"/>
    <w:rsid w:val="01AF631D"/>
    <w:rsid w:val="040628B8"/>
    <w:rsid w:val="055D3C11"/>
    <w:rsid w:val="05AC1AAE"/>
    <w:rsid w:val="072C67C8"/>
    <w:rsid w:val="07D473BF"/>
    <w:rsid w:val="082C42CC"/>
    <w:rsid w:val="0A541DDE"/>
    <w:rsid w:val="0BD76F12"/>
    <w:rsid w:val="0E1A4540"/>
    <w:rsid w:val="12232421"/>
    <w:rsid w:val="12582A11"/>
    <w:rsid w:val="131B5251"/>
    <w:rsid w:val="135B1AD8"/>
    <w:rsid w:val="16ED5C46"/>
    <w:rsid w:val="171347E8"/>
    <w:rsid w:val="17D3608C"/>
    <w:rsid w:val="18D610C9"/>
    <w:rsid w:val="18ED4079"/>
    <w:rsid w:val="1C890801"/>
    <w:rsid w:val="1C8E470D"/>
    <w:rsid w:val="1FC13DC1"/>
    <w:rsid w:val="20B3409F"/>
    <w:rsid w:val="211518AF"/>
    <w:rsid w:val="2427010C"/>
    <w:rsid w:val="256D07B5"/>
    <w:rsid w:val="25C74149"/>
    <w:rsid w:val="25FE6158"/>
    <w:rsid w:val="26C15FB7"/>
    <w:rsid w:val="27442A3F"/>
    <w:rsid w:val="29BF5862"/>
    <w:rsid w:val="29F772DC"/>
    <w:rsid w:val="2ACA0963"/>
    <w:rsid w:val="2B3C7238"/>
    <w:rsid w:val="2B46456B"/>
    <w:rsid w:val="2DD6794A"/>
    <w:rsid w:val="2EC04CF3"/>
    <w:rsid w:val="30517430"/>
    <w:rsid w:val="31015FEE"/>
    <w:rsid w:val="31573BA5"/>
    <w:rsid w:val="31880C30"/>
    <w:rsid w:val="37E87464"/>
    <w:rsid w:val="3A0E3245"/>
    <w:rsid w:val="3DB45C3B"/>
    <w:rsid w:val="41C009F5"/>
    <w:rsid w:val="41C537DA"/>
    <w:rsid w:val="4252442D"/>
    <w:rsid w:val="4446632C"/>
    <w:rsid w:val="448A6EF5"/>
    <w:rsid w:val="4597723C"/>
    <w:rsid w:val="45E40D4D"/>
    <w:rsid w:val="47600CBB"/>
    <w:rsid w:val="47BC5E79"/>
    <w:rsid w:val="47E876A0"/>
    <w:rsid w:val="4BD9235C"/>
    <w:rsid w:val="4C804ECE"/>
    <w:rsid w:val="4EDB288F"/>
    <w:rsid w:val="4FDD6193"/>
    <w:rsid w:val="5043249A"/>
    <w:rsid w:val="523275B4"/>
    <w:rsid w:val="524D7600"/>
    <w:rsid w:val="53791049"/>
    <w:rsid w:val="53D60ADB"/>
    <w:rsid w:val="56777AE0"/>
    <w:rsid w:val="56C1236A"/>
    <w:rsid w:val="56CA7495"/>
    <w:rsid w:val="59732164"/>
    <w:rsid w:val="5A9658BC"/>
    <w:rsid w:val="5B2F52CC"/>
    <w:rsid w:val="5B317A04"/>
    <w:rsid w:val="5B8F2A37"/>
    <w:rsid w:val="5EBE2EAC"/>
    <w:rsid w:val="5F421783"/>
    <w:rsid w:val="5F69037D"/>
    <w:rsid w:val="60891E76"/>
    <w:rsid w:val="609B2D54"/>
    <w:rsid w:val="611729DD"/>
    <w:rsid w:val="62E52571"/>
    <w:rsid w:val="653C521E"/>
    <w:rsid w:val="68653A5F"/>
    <w:rsid w:val="68F00F3B"/>
    <w:rsid w:val="6CA24FC7"/>
    <w:rsid w:val="6D9C75D8"/>
    <w:rsid w:val="70192C51"/>
    <w:rsid w:val="78F75282"/>
    <w:rsid w:val="7A2C0210"/>
    <w:rsid w:val="7C6D7232"/>
    <w:rsid w:val="7E46233B"/>
    <w:rsid w:val="7E6C6CF7"/>
    <w:rsid w:val="7EE7686A"/>
    <w:rsid w:val="7EF91DDE"/>
    <w:rsid w:val="7FF0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1"/>
    <w:rPr>
      <w:rFonts w:ascii="宋体" w:hAnsi="宋体" w:eastAsia="宋体" w:cs="宋体"/>
      <w:sz w:val="32"/>
      <w:szCs w:val="32"/>
      <w:lang w:val="zh-CN" w:bidi="zh-CN"/>
    </w:rPr>
  </w:style>
  <w:style w:type="paragraph" w:customStyle="1" w:styleId="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4">
    <w:name w:val="Date"/>
    <w:basedOn w:val="1"/>
    <w:next w:val="1"/>
    <w:link w:val="18"/>
    <w:autoRedefine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"/>
    <w:basedOn w:val="2"/>
    <w:autoRedefine/>
    <w:unhideWhenUsed/>
    <w:qFormat/>
    <w:uiPriority w:val="99"/>
    <w:pPr>
      <w:ind w:firstLine="420" w:firstLineChars="100"/>
    </w:pPr>
  </w:style>
  <w:style w:type="table" w:styleId="10">
    <w:name w:val="Table Grid"/>
    <w:basedOn w:val="9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字符"/>
    <w:basedOn w:val="11"/>
    <w:link w:val="6"/>
    <w:autoRedefine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5"/>
    <w:autoRedefine/>
    <w:qFormat/>
    <w:uiPriority w:val="99"/>
    <w:rPr>
      <w:sz w:val="18"/>
      <w:szCs w:val="18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6">
    <w:name w:val="未处理的提及1"/>
    <w:basedOn w:val="11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未处理的提及2"/>
    <w:basedOn w:val="11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8">
    <w:name w:val="日期 字符"/>
    <w:basedOn w:val="11"/>
    <w:link w:val="4"/>
    <w:autoRedefine/>
    <w:semiHidden/>
    <w:qFormat/>
    <w:uiPriority w:val="99"/>
    <w:rPr>
      <w:kern w:val="2"/>
      <w:sz w:val="21"/>
      <w:szCs w:val="22"/>
    </w:rPr>
  </w:style>
  <w:style w:type="table" w:customStyle="1" w:styleId="19">
    <w:name w:val="网格型1"/>
    <w:basedOn w:val="9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">
    <w:name w:val="font01"/>
    <w:basedOn w:val="1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340</Words>
  <Characters>1941</Characters>
  <Lines>16</Lines>
  <Paragraphs>4</Paragraphs>
  <TotalTime>5</TotalTime>
  <ScaleCrop>false</ScaleCrop>
  <LinksUpToDate>false</LinksUpToDate>
  <CharactersWithSpaces>2277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2023-09-12T05:54:00Z</dcterms:created>
  <dc:creator>HA5361</dc:creator>
  <cp:lastModifiedBy>唯有美食与爱不可辜负</cp:lastModifiedBy>
  <dcterms:modified xsi:type="dcterms:W3CDTF">2024-02-01T07:46:14Z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29740254ED0641F0AB7A9D662D1A878D_13</vt:lpwstr>
  </property>
</Properties>
</file>