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端午节放假通知，请注意查收！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2024-06-06 11:44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866775" cy="485775"/>
            <wp:effectExtent l="0" t="0" r="1905" b="1905"/>
            <wp:docPr id="965" name="图片 90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" name="图片 900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3DA742"/>
          <w:sz w:val="19"/>
          <w:szCs w:val="19"/>
          <w:bdr w:val="none" w:color="auto" w:sz="0" w:space="0"/>
        </w:rPr>
        <w:t>端午至，挂菖蒲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3DA742"/>
          <w:sz w:val="19"/>
          <w:szCs w:val="19"/>
          <w:bdr w:val="none" w:color="auto" w:sz="0" w:space="0"/>
        </w:rPr>
        <w:t>龙舟起，糯米香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3DA742"/>
          <w:sz w:val="19"/>
          <w:szCs w:val="19"/>
          <w:bdr w:val="none" w:color="auto" w:sz="0" w:space="0"/>
        </w:rPr>
        <w:t>年年岁岁过端午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3DA742"/>
          <w:sz w:val="19"/>
          <w:szCs w:val="19"/>
          <w:bdr w:val="none" w:color="auto" w:sz="0" w:space="0"/>
        </w:rPr>
        <w:t>岁岁年年棕飘香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3DA742"/>
          <w:sz w:val="19"/>
          <w:szCs w:val="19"/>
          <w:bdr w:val="none" w:color="auto" w:sz="0" w:space="0"/>
        </w:rPr>
        <w:t>端午节将至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3DA742"/>
          <w:sz w:val="19"/>
          <w:szCs w:val="19"/>
          <w:bdr w:val="none" w:color="auto" w:sz="0" w:space="0"/>
        </w:rPr>
        <w:t>快来查收你的放假通知！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6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438150" cy="371475"/>
            <wp:effectExtent l="0" t="0" r="3810" b="9525"/>
            <wp:docPr id="959" name="图片 90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图片 901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24"/>
          <w:szCs w:val="24"/>
          <w:bdr w:val="none" w:color="auto" w:sz="0" w:space="0"/>
        </w:rPr>
        <w:t>放假安排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sz w:val="19"/>
          <w:szCs w:val="19"/>
          <w:bdr w:val="none" w:color="auto" w:sz="0" w:space="0"/>
        </w:rPr>
      </w:pPr>
      <w:r>
        <w:rPr>
          <w:sz w:val="19"/>
          <w:szCs w:val="19"/>
          <w:bdr w:val="none" w:color="auto" w:sz="0" w:space="0"/>
        </w:rPr>
        <w:t>6月8日到10日放假，6月11日正常上课，</w:t>
      </w:r>
      <w:r>
        <w:rPr>
          <w:rFonts w:ascii="Microsoft YaHei UI" w:hAnsi="Microsoft YaHei UI" w:eastAsia="Microsoft YaHei UI" w:cs="Microsoft YaHei UI"/>
          <w:color w:val="323232"/>
          <w:spacing w:val="24"/>
          <w:sz w:val="19"/>
          <w:szCs w:val="19"/>
          <w:bdr w:val="none" w:color="auto" w:sz="0" w:space="0"/>
          <w:shd w:val="clear" w:fill="FDF8F1"/>
        </w:rPr>
        <w:t>与周末连休</w:t>
      </w:r>
      <w:r>
        <w:rPr>
          <w:sz w:val="19"/>
          <w:szCs w:val="19"/>
          <w:bdr w:val="none" w:color="auto" w:sz="0" w:space="0"/>
        </w:rPr>
        <w:t>，假期共三天。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sz w:val="19"/>
          <w:szCs w:val="19"/>
          <w:bdr w:val="none" w:color="auto" w:sz="0" w:space="0"/>
        </w:rPr>
      </w:pPr>
      <w:r>
        <w:rPr>
          <w:rStyle w:val="6"/>
          <w:sz w:val="24"/>
          <w:szCs w:val="24"/>
        </w:rPr>
        <w:t>假期安全提醒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81070" cy="9857105"/>
            <wp:effectExtent l="0" t="0" r="8890" b="3175"/>
            <wp:docPr id="968" name="图片 90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图片 903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985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6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61" name="图片 90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图片 904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24"/>
          <w:szCs w:val="24"/>
          <w:bdr w:val="none" w:color="auto" w:sz="0" w:space="0"/>
        </w:rPr>
        <w:t>宿舍安全知识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19"/>
          <w:szCs w:val="19"/>
          <w:bdr w:val="none" w:color="auto" w:sz="0" w:space="0"/>
          <w:lang w:val="en-US" w:eastAsia="zh-CN" w:bidi="ar"/>
        </w:rPr>
        <w:t>假期留校的同学们也要注意宿舍消防安全呀！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66" name="图片 90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图片 905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62" name="图片 90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图片 906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3DA742"/>
          <w:sz w:val="19"/>
          <w:szCs w:val="19"/>
          <w:bdr w:val="none" w:color="auto" w:sz="0" w:space="0"/>
        </w:rPr>
        <w:t>五月初五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3DA742"/>
          <w:sz w:val="19"/>
          <w:szCs w:val="19"/>
          <w:bdr w:val="none" w:color="auto" w:sz="0" w:space="0"/>
        </w:rPr>
        <w:t>佳节端午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3DA742"/>
          <w:sz w:val="19"/>
          <w:szCs w:val="19"/>
          <w:bdr w:val="none" w:color="auto" w:sz="0" w:space="0"/>
        </w:rPr>
        <w:t>愿你夏日清平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color w:val="3DA742"/>
          <w:sz w:val="19"/>
          <w:szCs w:val="19"/>
          <w:bdr w:val="none" w:color="auto" w:sz="0" w:space="0"/>
        </w:rPr>
        <w:t>喜乐安康！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67" name="图片 907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" name="图片 907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63" name="图片 908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" name="图片 908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END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PS灵秀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0153830"/>
    <w:rsid w:val="00AB5028"/>
    <w:rsid w:val="010B2AC3"/>
    <w:rsid w:val="01137ECF"/>
    <w:rsid w:val="02402EC0"/>
    <w:rsid w:val="026268F8"/>
    <w:rsid w:val="02F019DF"/>
    <w:rsid w:val="030D0F8F"/>
    <w:rsid w:val="07385B66"/>
    <w:rsid w:val="081F5E64"/>
    <w:rsid w:val="0B1D41C8"/>
    <w:rsid w:val="0B7735DC"/>
    <w:rsid w:val="0D4870DB"/>
    <w:rsid w:val="0DE12751"/>
    <w:rsid w:val="0E1267A4"/>
    <w:rsid w:val="0FBA10DE"/>
    <w:rsid w:val="0FCA5AF5"/>
    <w:rsid w:val="11597885"/>
    <w:rsid w:val="169C38A4"/>
    <w:rsid w:val="184738E0"/>
    <w:rsid w:val="1C893960"/>
    <w:rsid w:val="1CF1208B"/>
    <w:rsid w:val="1F46255F"/>
    <w:rsid w:val="205C42A5"/>
    <w:rsid w:val="21D21888"/>
    <w:rsid w:val="259C5142"/>
    <w:rsid w:val="297C731B"/>
    <w:rsid w:val="2A7356B5"/>
    <w:rsid w:val="34B7500A"/>
    <w:rsid w:val="3A0B4B47"/>
    <w:rsid w:val="3D5A2CB5"/>
    <w:rsid w:val="3E5809D9"/>
    <w:rsid w:val="41A945C9"/>
    <w:rsid w:val="42585666"/>
    <w:rsid w:val="44197845"/>
    <w:rsid w:val="4AA56185"/>
    <w:rsid w:val="4B4D1E16"/>
    <w:rsid w:val="53DA0358"/>
    <w:rsid w:val="55EE5388"/>
    <w:rsid w:val="58EE5CF5"/>
    <w:rsid w:val="5B28431B"/>
    <w:rsid w:val="5C083989"/>
    <w:rsid w:val="5C320050"/>
    <w:rsid w:val="5D0A22B2"/>
    <w:rsid w:val="5FFB2605"/>
    <w:rsid w:val="61CE5D83"/>
    <w:rsid w:val="636A48AB"/>
    <w:rsid w:val="63C55EBE"/>
    <w:rsid w:val="64710555"/>
    <w:rsid w:val="656520E7"/>
    <w:rsid w:val="67631BAC"/>
    <w:rsid w:val="67714745"/>
    <w:rsid w:val="6C5E57D7"/>
    <w:rsid w:val="6D344536"/>
    <w:rsid w:val="6FCF2F80"/>
    <w:rsid w:val="70A906E5"/>
    <w:rsid w:val="757B0F4D"/>
    <w:rsid w:val="77EC1C4C"/>
    <w:rsid w:val="7862510D"/>
    <w:rsid w:val="792F355C"/>
    <w:rsid w:val="7B0F1874"/>
    <w:rsid w:val="7B5876EA"/>
    <w:rsid w:val="7C3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936</Characters>
  <Lines>0</Lines>
  <Paragraphs>0</Paragraphs>
  <TotalTime>4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2024-06-17T13:11:01Z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D8CA4DA507DF4896AFC33A55AACFFDBE_13</vt:lpwstr>
  </property>
</Properties>
</file>