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E3" w:rsidRDefault="008851E3" w:rsidP="008851E3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8851E3" w:rsidRDefault="008851E3" w:rsidP="008851E3"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4"/>
        </w:rPr>
        <w:t>（课件、微课）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8851E3" w:rsidTr="007058DE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名称请勿使用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8851E3" w:rsidTr="007058DE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8851E3" w:rsidRDefault="008851E3" w:rsidP="007058DE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8851E3" w:rsidTr="008851E3">
        <w:trPr>
          <w:cantSplit/>
          <w:trHeight w:val="299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8851E3" w:rsidTr="007058D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851E3" w:rsidTr="007058D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851E3" w:rsidTr="007058D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851E3" w:rsidTr="007058D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8851E3" w:rsidRDefault="008851E3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851E3" w:rsidTr="007058DE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8851E3" w:rsidRDefault="008851E3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851E3" w:rsidTr="007058DE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8851E3" w:rsidRDefault="008851E3" w:rsidP="007058D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8851E3" w:rsidTr="007058DE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851E3" w:rsidTr="007058DE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851E3" w:rsidTr="007058DE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851E3" w:rsidTr="007058DE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851E3" w:rsidTr="007058DE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8851E3" w:rsidTr="008851E3">
        <w:trPr>
          <w:trHeight w:val="5519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3" w:rsidRDefault="008851E3" w:rsidP="007058DE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8851E3" w:rsidRDefault="008851E3" w:rsidP="007058DE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851E3" w:rsidTr="008851E3">
        <w:trPr>
          <w:trHeight w:val="679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:rsidR="008851E3" w:rsidRDefault="008851E3" w:rsidP="007058DE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8851E3" w:rsidRDefault="008851E3" w:rsidP="007058DE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851E3" w:rsidTr="007058DE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8851E3" w:rsidRDefault="008851E3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E3" w:rsidRDefault="008851E3" w:rsidP="007058DE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在“交流活动”网站共享</w:t>
            </w:r>
          </w:p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8851E3" w:rsidRDefault="008851E3" w:rsidP="007058D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5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8851E3" w:rsidRDefault="008851E3" w:rsidP="007058D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8851E3" w:rsidRDefault="008851E3" w:rsidP="008851E3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8851E3" w:rsidRDefault="008851E3" w:rsidP="008851E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8851E3" w:rsidRDefault="008851E3" w:rsidP="008851E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8851E3" w:rsidRDefault="008851E3" w:rsidP="008851E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8851E3" w:rsidRDefault="008851E3" w:rsidP="008851E3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8851E3" w:rsidRDefault="008851E3" w:rsidP="008851E3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B25726" w:rsidRDefault="00B25726">
      <w:pPr>
        <w:sectPr w:rsidR="00B257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5726" w:rsidRDefault="00B25726" w:rsidP="00B25726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作品登记表</w:t>
      </w:r>
    </w:p>
    <w:p w:rsidR="00B25726" w:rsidRDefault="00B25726" w:rsidP="00B25726"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>（</w:t>
      </w:r>
      <w:r w:rsidRPr="00B25726">
        <w:rPr>
          <w:rFonts w:ascii="仿宋_GB2312" w:eastAsia="仿宋_GB2312" w:hint="eastAsia"/>
          <w:sz w:val="24"/>
        </w:rPr>
        <w:t>融合创新应用教学案例、教师网络空间应用案例、</w:t>
      </w:r>
      <w:r>
        <w:rPr>
          <w:rFonts w:ascii="仿宋_GB2312" w:eastAsia="仿宋_GB2312" w:hint="eastAsia"/>
          <w:sz w:val="24"/>
        </w:rPr>
        <w:t>信息化教学课程案例）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B25726" w:rsidTr="007058DE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名称请勿使用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B25726" w:rsidTr="007058DE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信息技术创新教学案例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B25726" w:rsidTr="007058DE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B25726" w:rsidTr="00B25726">
        <w:trPr>
          <w:cantSplit/>
          <w:trHeight w:val="367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信息技术创新教学案例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教师网络空间应用案例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B25726" w:rsidTr="007058D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B25726" w:rsidTr="007058D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B25726" w:rsidTr="007058D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25726" w:rsidTr="007058DE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25726" w:rsidTr="007058DE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B25726" w:rsidRDefault="00B25726" w:rsidP="007058D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B25726" w:rsidTr="007058DE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5726" w:rsidTr="007058DE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5726" w:rsidTr="007058DE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5726" w:rsidTr="007058DE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25726" w:rsidTr="007058DE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B25726" w:rsidTr="007058DE">
        <w:trPr>
          <w:trHeight w:val="245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25726" w:rsidTr="007058DE">
        <w:trPr>
          <w:trHeight w:val="3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25726" w:rsidTr="007058DE">
        <w:trPr>
          <w:trHeight w:val="282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25726" w:rsidTr="007058DE">
        <w:trPr>
          <w:trHeight w:val="282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教学成果获奖情况、推广情况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25726" w:rsidTr="007058DE">
        <w:trPr>
          <w:trHeight w:val="228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（300字以内，如网络学习空间使用说明、空间网址、评审专用临时账号密码等。）</w:t>
            </w:r>
          </w:p>
        </w:tc>
      </w:tr>
      <w:tr w:rsidR="00B25726" w:rsidTr="007058DE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B25726" w:rsidRDefault="00B25726" w:rsidP="007058D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6" w:rsidRDefault="00B25726" w:rsidP="007058DE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在“交流活动”网站共享</w:t>
            </w:r>
          </w:p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B25726" w:rsidRDefault="00B25726" w:rsidP="007058D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6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B25726" w:rsidRDefault="00B25726" w:rsidP="007058D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B25726" w:rsidRDefault="00B25726" w:rsidP="00B25726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B25726" w:rsidRDefault="00B25726" w:rsidP="00B25726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B25726" w:rsidRDefault="00B25726" w:rsidP="00B25726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B25726" w:rsidRDefault="00B25726" w:rsidP="00B25726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B25726" w:rsidRDefault="00B25726" w:rsidP="00B25726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0D464F" w:rsidRPr="002E48EB" w:rsidRDefault="00B25726" w:rsidP="002E48EB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sectPr w:rsidR="000D464F" w:rsidRPr="002E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DB"/>
    <w:rsid w:val="000D464F"/>
    <w:rsid w:val="00142914"/>
    <w:rsid w:val="002E48EB"/>
    <w:rsid w:val="00743919"/>
    <w:rsid w:val="008851E3"/>
    <w:rsid w:val="00AC79DB"/>
    <w:rsid w:val="00B2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2914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914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291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914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List Paragraph"/>
    <w:basedOn w:val="a"/>
    <w:qFormat/>
    <w:rsid w:val="0014291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2914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914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291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914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List Paragraph"/>
    <w:basedOn w:val="a"/>
    <w:qFormat/>
    <w:rsid w:val="0014291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5" Type="http://schemas.openxmlformats.org/officeDocument/2006/relationships/hyperlink" Target="http://www.eduyun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188</Words>
  <Characters>1077</Characters>
  <Application>Microsoft Office Word</Application>
  <DocSecurity>0</DocSecurity>
  <Lines>8</Lines>
  <Paragraphs>2</Paragraphs>
  <ScaleCrop>false</ScaleCrop>
  <Company>China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2021-05-10T05:21:00Z</dcterms:created>
  <dcterms:modified xsi:type="dcterms:W3CDTF">2021-05-10T05:32:00Z</dcterms:modified>
</cp:coreProperties>
</file>