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00"/>
        <w:gridCol w:w="3180"/>
        <w:gridCol w:w="1830"/>
        <w:gridCol w:w="6270"/>
        <w:gridCol w:w="1080"/>
      </w:tblGrid>
      <w:tr w14:paraId="5C6F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F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第一阶段青年教师初赛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分组名单</w:t>
            </w:r>
          </w:p>
        </w:tc>
      </w:tr>
      <w:tr w14:paraId="6D21E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3E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43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26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2E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06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选手名单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AE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</w:tr>
      <w:tr w14:paraId="0EB6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石油化工系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4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刘小隽、吴景禄、</w:t>
            </w:r>
            <w:r>
              <w:rPr>
                <w:rStyle w:val="5"/>
                <w:lang w:val="en-US" w:eastAsia="zh-CN" w:bidi="ar"/>
              </w:rPr>
              <w:t>付丽丽、</w:t>
            </w:r>
            <w:r>
              <w:rPr>
                <w:rStyle w:val="5"/>
                <w:rFonts w:hint="eastAsia"/>
                <w:lang w:val="en-US" w:eastAsia="zh-CN" w:bidi="ar"/>
              </w:rPr>
              <w:t>孙志岩、</w:t>
            </w:r>
            <w:r>
              <w:rPr>
                <w:rStyle w:val="5"/>
                <w:lang w:val="en-US" w:eastAsia="zh-CN" w:bidi="ar"/>
              </w:rPr>
              <w:t>李洪林、王壮坤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1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赵博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C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李泽林、罗嵩男、赵彤、卢佳伟、陈思研、段聪、徐铭悦、陈宇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49A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机械技术系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1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lang w:val="en-US" w:eastAsia="zh-CN" w:bidi="ar"/>
              </w:rPr>
              <w:t>金亚娟、</w:t>
            </w:r>
            <w:r>
              <w:rPr>
                <w:rStyle w:val="5"/>
                <w:rFonts w:hint="eastAsia"/>
                <w:lang w:val="en-US" w:eastAsia="zh-CN" w:bidi="ar"/>
              </w:rPr>
              <w:t>于风春、</w:t>
            </w:r>
            <w:r>
              <w:rPr>
                <w:rStyle w:val="5"/>
                <w:lang w:val="en-US" w:eastAsia="zh-CN" w:bidi="ar"/>
              </w:rPr>
              <w:t>王荣梅、崔大庆、侯海晶、</w:t>
            </w:r>
            <w:r>
              <w:rPr>
                <w:rStyle w:val="5"/>
                <w:rFonts w:hint="eastAsia"/>
                <w:lang w:val="en-US" w:eastAsia="zh-CN" w:bidi="ar"/>
              </w:rPr>
              <w:t>隋博远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B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张璎珞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5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徐晶晶、李雨聪、董全有、宋兰州、葛桦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07F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自动化系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B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吴巍、</w:t>
            </w:r>
            <w:r>
              <w:rPr>
                <w:rStyle w:val="5"/>
                <w:rFonts w:hint="eastAsia"/>
                <w:lang w:val="en-US" w:eastAsia="zh-CN" w:bidi="ar"/>
              </w:rPr>
              <w:t>孙继明、</w:t>
            </w: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金亮</w:t>
            </w:r>
            <w:r>
              <w:rPr>
                <w:rStyle w:val="5"/>
                <w:i w:val="0"/>
                <w:iCs w:val="0"/>
                <w:color w:val="000000"/>
                <w:lang w:val="en-US" w:eastAsia="zh-CN" w:bidi="ar"/>
              </w:rPr>
              <w:t>、</w:t>
            </w:r>
            <w:r>
              <w:rPr>
                <w:rStyle w:val="5"/>
                <w:lang w:val="en-US" w:eastAsia="zh-CN" w:bidi="ar"/>
              </w:rPr>
              <w:t>于辉、马菲、</w:t>
            </w:r>
            <w:r>
              <w:rPr>
                <w:rStyle w:val="5"/>
                <w:rFonts w:hint="eastAsia"/>
                <w:lang w:val="en-US" w:eastAsia="zh-CN" w:bidi="ar"/>
              </w:rPr>
              <w:t>冯晓玲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E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李思雅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5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李忠博、李诗雅、关明鹏、马一民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4白士宇（读博）</w:t>
            </w:r>
          </w:p>
        </w:tc>
      </w:tr>
      <w:tr w14:paraId="12D2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应用化学系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2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温泉、</w:t>
            </w:r>
            <w:r>
              <w:rPr>
                <w:rStyle w:val="5"/>
                <w:rFonts w:hint="eastAsia"/>
                <w:lang w:val="en-US" w:eastAsia="zh-CN" w:bidi="ar"/>
              </w:rPr>
              <w:t>岳玉书、刘淼、</w:t>
            </w: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于旭霞</w:t>
            </w:r>
            <w:r>
              <w:rPr>
                <w:rStyle w:val="5"/>
                <w:i w:val="0"/>
                <w:iCs w:val="0"/>
                <w:color w:val="000000"/>
                <w:lang w:val="en-US" w:eastAsia="zh-CN" w:bidi="ar"/>
              </w:rPr>
              <w:t>、</w:t>
            </w:r>
            <w:r>
              <w:rPr>
                <w:rStyle w:val="5"/>
                <w:lang w:val="en-US" w:eastAsia="zh-CN" w:bidi="ar"/>
              </w:rPr>
              <w:t>王英健、</w:t>
            </w:r>
            <w:r>
              <w:rPr>
                <w:rStyle w:val="5"/>
                <w:rFonts w:hint="eastAsia"/>
                <w:lang w:val="en-US" w:eastAsia="zh-CN" w:bidi="ar"/>
              </w:rPr>
              <w:t>冯璐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1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符荣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4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陆星、金美华、邵春雨、陈荣桓、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DF3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6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郑毅、</w:t>
            </w: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景泉、陈彪、高炎、</w:t>
            </w:r>
            <w:r>
              <w:rPr>
                <w:rStyle w:val="5"/>
                <w:lang w:val="en-US" w:eastAsia="zh-CN" w:bidi="ar"/>
              </w:rPr>
              <w:t>赵书慧、</w:t>
            </w: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唐桦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1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徐丹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9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李佳星、韩佳桐、李冬旭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186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0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i w:val="0"/>
                <w:iCs w:val="0"/>
                <w:color w:val="000000"/>
                <w:lang w:val="en-US" w:eastAsia="zh-CN" w:bidi="ar"/>
              </w:rPr>
              <w:t>王嘉姝、</w:t>
            </w: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金鑫、王爱军、李英华</w:t>
            </w:r>
            <w:r>
              <w:rPr>
                <w:rStyle w:val="5"/>
                <w:i w:val="0"/>
                <w:iCs w:val="0"/>
                <w:color w:val="000000"/>
                <w:lang w:val="en-US" w:eastAsia="zh-CN" w:bidi="ar"/>
              </w:rPr>
              <w:t>、</w:t>
            </w:r>
            <w:r>
              <w:rPr>
                <w:rStyle w:val="5"/>
                <w:lang w:val="en-US" w:eastAsia="zh-CN" w:bidi="ar"/>
              </w:rPr>
              <w:t>张艳华、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8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杨哲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杨威、戴晋羽、张庞倩玉、孙丹、侯博洋、司江宁、陈惠中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81F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C0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商务系、体育教研部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D84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lang w:val="en-US" w:eastAsia="zh-CN" w:bidi="ar"/>
              </w:rPr>
              <w:t>刘亚珍、</w:t>
            </w:r>
            <w:r>
              <w:rPr>
                <w:rStyle w:val="5"/>
                <w:rFonts w:hint="eastAsia"/>
                <w:lang w:val="en-US" w:eastAsia="zh-CN" w:bidi="ar"/>
              </w:rPr>
              <w:t>郭刚、</w:t>
            </w:r>
            <w:r>
              <w:rPr>
                <w:rStyle w:val="5"/>
                <w:lang w:val="en-US" w:eastAsia="zh-CN" w:bidi="ar"/>
              </w:rPr>
              <w:t>肖锦山</w:t>
            </w:r>
            <w:r>
              <w:rPr>
                <w:rStyle w:val="5"/>
                <w:i w:val="0"/>
                <w:iCs w:val="0"/>
                <w:color w:val="000000"/>
                <w:lang w:val="en-US" w:eastAsia="zh-CN" w:bidi="ar"/>
              </w:rPr>
              <w:t>、</w:t>
            </w: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孙丽华</w:t>
            </w:r>
            <w:r>
              <w:rPr>
                <w:rStyle w:val="5"/>
                <w:i w:val="0"/>
                <w:iCs w:val="0"/>
                <w:color w:val="00000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胡英华</w:t>
            </w:r>
            <w:r>
              <w:rPr>
                <w:rStyle w:val="5"/>
                <w:i w:val="0"/>
                <w:iCs w:val="0"/>
                <w:color w:val="000000"/>
                <w:lang w:val="en-US" w:eastAsia="zh-CN" w:bidi="ar"/>
              </w:rPr>
              <w:t>、</w:t>
            </w: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赵占春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8DC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刘建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暴卓凡、赵心玉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F8B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4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7F2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7EA3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36F1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徐强强、韩洋、张诗佳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738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2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</w:tbl>
    <w:p w14:paraId="4B42064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252C4B-BE0B-4B87-8140-8DE2CE2F44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5290349-F720-4CF1-99BD-AB1414581E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2741"/>
    <w:rsid w:val="046E6DDE"/>
    <w:rsid w:val="06A92350"/>
    <w:rsid w:val="09DC2A3C"/>
    <w:rsid w:val="0A801619"/>
    <w:rsid w:val="1173012A"/>
    <w:rsid w:val="1490670C"/>
    <w:rsid w:val="15CE1DD3"/>
    <w:rsid w:val="15D53161"/>
    <w:rsid w:val="16F72C63"/>
    <w:rsid w:val="17CC0594"/>
    <w:rsid w:val="17DB4333"/>
    <w:rsid w:val="18BF1EA7"/>
    <w:rsid w:val="19434886"/>
    <w:rsid w:val="1CA4388D"/>
    <w:rsid w:val="1D4D5CD3"/>
    <w:rsid w:val="1E57048B"/>
    <w:rsid w:val="206C021E"/>
    <w:rsid w:val="22713937"/>
    <w:rsid w:val="23971A56"/>
    <w:rsid w:val="23E7405F"/>
    <w:rsid w:val="24A3442A"/>
    <w:rsid w:val="264F5FCF"/>
    <w:rsid w:val="2666570F"/>
    <w:rsid w:val="28497097"/>
    <w:rsid w:val="2AAF1D7B"/>
    <w:rsid w:val="2AF7102C"/>
    <w:rsid w:val="2C2C73FB"/>
    <w:rsid w:val="2CFE48F4"/>
    <w:rsid w:val="2FEF6776"/>
    <w:rsid w:val="30A25EDE"/>
    <w:rsid w:val="31210BB1"/>
    <w:rsid w:val="32476D3D"/>
    <w:rsid w:val="32A001FB"/>
    <w:rsid w:val="33AD7074"/>
    <w:rsid w:val="33C65A3F"/>
    <w:rsid w:val="36201D7F"/>
    <w:rsid w:val="3A325BDD"/>
    <w:rsid w:val="3B057795"/>
    <w:rsid w:val="3B20012B"/>
    <w:rsid w:val="3B844B5E"/>
    <w:rsid w:val="3DAE3A9D"/>
    <w:rsid w:val="3DEC2546"/>
    <w:rsid w:val="3EB56DDC"/>
    <w:rsid w:val="40275AB8"/>
    <w:rsid w:val="407D1B7C"/>
    <w:rsid w:val="415428DD"/>
    <w:rsid w:val="43CC2BFE"/>
    <w:rsid w:val="44625310"/>
    <w:rsid w:val="44BA299A"/>
    <w:rsid w:val="45321187"/>
    <w:rsid w:val="45833790"/>
    <w:rsid w:val="492E435B"/>
    <w:rsid w:val="49816239"/>
    <w:rsid w:val="4A0F5F3A"/>
    <w:rsid w:val="4B814C16"/>
    <w:rsid w:val="4D4952BF"/>
    <w:rsid w:val="4DD252B5"/>
    <w:rsid w:val="4E121B55"/>
    <w:rsid w:val="4EAC01FC"/>
    <w:rsid w:val="4F043FC6"/>
    <w:rsid w:val="4F4A531F"/>
    <w:rsid w:val="539E2FB3"/>
    <w:rsid w:val="54FC355F"/>
    <w:rsid w:val="55061CE8"/>
    <w:rsid w:val="567535C9"/>
    <w:rsid w:val="57BE68AA"/>
    <w:rsid w:val="589116A5"/>
    <w:rsid w:val="59480B21"/>
    <w:rsid w:val="597C07CB"/>
    <w:rsid w:val="5B062A42"/>
    <w:rsid w:val="5E1611EE"/>
    <w:rsid w:val="5F887EC9"/>
    <w:rsid w:val="5FA56CCD"/>
    <w:rsid w:val="602A2D2E"/>
    <w:rsid w:val="615F4C5A"/>
    <w:rsid w:val="616404C2"/>
    <w:rsid w:val="61E0223F"/>
    <w:rsid w:val="61F335F4"/>
    <w:rsid w:val="626C5880"/>
    <w:rsid w:val="636522D0"/>
    <w:rsid w:val="63972DD1"/>
    <w:rsid w:val="64D20749"/>
    <w:rsid w:val="65401246"/>
    <w:rsid w:val="658148C3"/>
    <w:rsid w:val="6744501E"/>
    <w:rsid w:val="67C972D1"/>
    <w:rsid w:val="68637725"/>
    <w:rsid w:val="6AA1516F"/>
    <w:rsid w:val="6AA81420"/>
    <w:rsid w:val="6AC326FD"/>
    <w:rsid w:val="6AF208ED"/>
    <w:rsid w:val="6AF44665"/>
    <w:rsid w:val="6F3B4F58"/>
    <w:rsid w:val="6F866DC6"/>
    <w:rsid w:val="70765B1C"/>
    <w:rsid w:val="71F61CD2"/>
    <w:rsid w:val="73970283"/>
    <w:rsid w:val="76F31C74"/>
    <w:rsid w:val="76F65C09"/>
    <w:rsid w:val="786F5C73"/>
    <w:rsid w:val="7AE446F6"/>
    <w:rsid w:val="7B8E01BE"/>
    <w:rsid w:val="7BA7127F"/>
    <w:rsid w:val="7C10151B"/>
    <w:rsid w:val="7C23124E"/>
    <w:rsid w:val="7D060228"/>
    <w:rsid w:val="7D891584"/>
    <w:rsid w:val="7D9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482</Characters>
  <Lines>0</Lines>
  <Paragraphs>0</Paragraphs>
  <TotalTime>2</TotalTime>
  <ScaleCrop>false</ScaleCrop>
  <LinksUpToDate>false</LinksUpToDate>
  <CharactersWithSpaces>482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2025-11-18T05:57:00Z</dcterms:created>
  <dc:creator>pc</dc:creator>
  <cp:lastModifiedBy>●不话★上愿●</cp:lastModifiedBy>
  <cp:lastPrinted>2025-11-21T00:58:00Z</cp:lastPrinted>
  <dcterms:modified xsi:type="dcterms:W3CDTF">2025-12-02T10:45:16Z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eyJoZGlkIjoiZDFjODM3MzdmZTM2YTQ2YzZiMzVhMDQ5N2Q1MTA5M2MiLCJ1c2VySWQiOiIzMzYxNzM4NTgifQ==</vt:lpwstr>
  </property>
  <property fmtid="{D5CDD505-2E9C-101B-9397-08002B2CF9AE}" pid="4" name="ICV">
    <vt:lpwstr>8D7D54FD1F1B4C0A9F8AB83FEB30AF35_13</vt:lpwstr>
  </property>
</Properties>
</file>